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25FF" w:rsidRPr="007925FF" w:rsidRDefault="007925FF" w:rsidP="007925FF">
      <w:pPr>
        <w:tabs>
          <w:tab w:val="left" w:pos="956"/>
        </w:tabs>
        <w:jc w:val="center"/>
        <w:rPr>
          <w:sz w:val="28"/>
          <w:szCs w:val="28"/>
        </w:rPr>
      </w:pPr>
      <w:r w:rsidRPr="007925FF">
        <w:rPr>
          <w:noProof/>
          <w:sz w:val="20"/>
          <w:szCs w:val="20"/>
        </w:rPr>
        <w:drawing>
          <wp:inline distT="0" distB="0" distL="0" distR="0" wp14:anchorId="5B503CCA" wp14:editId="3038F1AB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5FF" w:rsidRPr="007925FF" w:rsidRDefault="007925FF" w:rsidP="007925FF">
      <w:pPr>
        <w:widowControl w:val="0"/>
        <w:suppressAutoHyphens/>
        <w:ind w:left="57" w:right="57"/>
        <w:jc w:val="center"/>
        <w:rPr>
          <w:b/>
        </w:rPr>
      </w:pPr>
    </w:p>
    <w:p w:rsidR="007925FF" w:rsidRPr="007925FF" w:rsidRDefault="007925FF" w:rsidP="007925FF">
      <w:pPr>
        <w:widowControl w:val="0"/>
        <w:suppressAutoHyphens/>
        <w:ind w:left="57" w:right="57"/>
        <w:jc w:val="center"/>
        <w:rPr>
          <w:b/>
        </w:rPr>
      </w:pPr>
      <w:r w:rsidRPr="007925FF">
        <w:rPr>
          <w:b/>
        </w:rPr>
        <w:t>ОМСКИЙ  МУНИЦИПАЛЬНЫЙ  РАЙОН ОМСКОЙ  ОБЛАСТИ</w:t>
      </w:r>
    </w:p>
    <w:p w:rsidR="007925FF" w:rsidRPr="007925FF" w:rsidRDefault="007925FF" w:rsidP="007925F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7925FF">
        <w:rPr>
          <w:b/>
          <w:color w:val="000000"/>
          <w:sz w:val="40"/>
          <w:szCs w:val="40"/>
        </w:rPr>
        <w:t>Совет Иртышского сельского поселения</w:t>
      </w:r>
    </w:p>
    <w:p w:rsidR="007925FF" w:rsidRPr="007925FF" w:rsidRDefault="007925FF" w:rsidP="007925FF">
      <w:pPr>
        <w:shd w:val="clear" w:color="auto" w:fill="FFFFFF"/>
        <w:jc w:val="center"/>
        <w:rPr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925FF" w:rsidRPr="007925FF" w:rsidTr="00F5337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25FF" w:rsidRPr="007925FF" w:rsidRDefault="007925FF" w:rsidP="007925FF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7925FF" w:rsidRPr="007925FF" w:rsidRDefault="007925FF" w:rsidP="007925F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7925FF">
        <w:rPr>
          <w:b/>
          <w:color w:val="000000"/>
          <w:spacing w:val="38"/>
          <w:sz w:val="36"/>
          <w:szCs w:val="36"/>
        </w:rPr>
        <w:t>РЕШЕНИЕ</w:t>
      </w:r>
    </w:p>
    <w:p w:rsidR="007925FF" w:rsidRPr="007925FF" w:rsidRDefault="007925FF" w:rsidP="007925FF">
      <w:pPr>
        <w:jc w:val="both"/>
      </w:pPr>
    </w:p>
    <w:p w:rsidR="007925FF" w:rsidRPr="007925FF" w:rsidRDefault="007925FF" w:rsidP="007925FF">
      <w:pPr>
        <w:rPr>
          <w:sz w:val="28"/>
          <w:szCs w:val="28"/>
        </w:rPr>
      </w:pPr>
    </w:p>
    <w:p w:rsidR="007925FF" w:rsidRDefault="007925FF" w:rsidP="007925FF">
      <w:pPr>
        <w:rPr>
          <w:sz w:val="28"/>
          <w:szCs w:val="28"/>
        </w:rPr>
      </w:pPr>
      <w:r w:rsidRPr="007925FF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14.02.2020 </w:t>
      </w:r>
      <w:r w:rsidRPr="007925FF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</w:t>
      </w:r>
      <w:r w:rsidRPr="007925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553F5" w:rsidRPr="007925FF" w:rsidRDefault="001553F5" w:rsidP="007925FF">
      <w:pPr>
        <w:rPr>
          <w:sz w:val="28"/>
          <w:szCs w:val="28"/>
        </w:rPr>
      </w:pPr>
    </w:p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925FF">
        <w:rPr>
          <w:rFonts w:eastAsiaTheme="minorEastAsia"/>
          <w:sz w:val="28"/>
          <w:szCs w:val="28"/>
        </w:rPr>
        <w:t xml:space="preserve">Об утверждении </w:t>
      </w:r>
      <w:proofErr w:type="gramStart"/>
      <w:r w:rsidRPr="007925FF">
        <w:rPr>
          <w:rFonts w:eastAsiaTheme="minorEastAsia"/>
          <w:sz w:val="28"/>
          <w:szCs w:val="28"/>
        </w:rPr>
        <w:t>плана работы Совета Иртышского сельского поселения Омского муниципального района Омской области</w:t>
      </w:r>
      <w:proofErr w:type="gramEnd"/>
      <w:r w:rsidRPr="007925FF">
        <w:rPr>
          <w:rFonts w:eastAsiaTheme="minorEastAsia"/>
          <w:sz w:val="28"/>
          <w:szCs w:val="28"/>
        </w:rPr>
        <w:t xml:space="preserve"> на 2020 год</w:t>
      </w:r>
    </w:p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25FF" w:rsidRPr="007925FF" w:rsidRDefault="007925FF" w:rsidP="007925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7925FF">
        <w:rPr>
          <w:rFonts w:eastAsiaTheme="minorEastAsia"/>
          <w:sz w:val="28"/>
          <w:szCs w:val="28"/>
        </w:rPr>
        <w:t xml:space="preserve">Совет Иртышского сельского поселения Омского муниципального района Омской области </w:t>
      </w:r>
    </w:p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25FF" w:rsidRPr="007925FF" w:rsidRDefault="007925FF" w:rsidP="007925F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925FF">
        <w:rPr>
          <w:rFonts w:eastAsiaTheme="minorEastAsia"/>
          <w:sz w:val="28"/>
          <w:szCs w:val="28"/>
        </w:rPr>
        <w:t>РЕШИЛ:</w:t>
      </w:r>
    </w:p>
    <w:p w:rsidR="007925FF" w:rsidRPr="007925FF" w:rsidRDefault="007925FF" w:rsidP="007925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925FF">
        <w:rPr>
          <w:rFonts w:eastAsiaTheme="minorEastAsia"/>
          <w:sz w:val="28"/>
          <w:szCs w:val="28"/>
        </w:rPr>
        <w:t xml:space="preserve">1. Утвердить прилагаемый план </w:t>
      </w:r>
      <w:proofErr w:type="gramStart"/>
      <w:r w:rsidRPr="007925FF">
        <w:rPr>
          <w:rFonts w:eastAsiaTheme="minorEastAsia"/>
          <w:sz w:val="28"/>
          <w:szCs w:val="28"/>
        </w:rPr>
        <w:t>работы Совета депутатов Иртышского сельского поселения Омского муниципального района Омской области</w:t>
      </w:r>
      <w:proofErr w:type="gramEnd"/>
      <w:r w:rsidRPr="007925FF">
        <w:rPr>
          <w:rFonts w:eastAsiaTheme="minorEastAsia"/>
          <w:sz w:val="28"/>
          <w:szCs w:val="28"/>
        </w:rPr>
        <w:t xml:space="preserve">  на 2020 год.</w:t>
      </w:r>
    </w:p>
    <w:p w:rsidR="007925FF" w:rsidRPr="007925FF" w:rsidRDefault="007925FF" w:rsidP="007925FF">
      <w:pPr>
        <w:ind w:firstLine="567"/>
        <w:jc w:val="both"/>
        <w:rPr>
          <w:sz w:val="28"/>
          <w:szCs w:val="28"/>
          <w:lang w:val="ru"/>
        </w:rPr>
      </w:pPr>
      <w:r w:rsidRPr="007925FF">
        <w:rPr>
          <w:rFonts w:eastAsiaTheme="minorEastAsia"/>
          <w:sz w:val="28"/>
          <w:szCs w:val="28"/>
        </w:rPr>
        <w:t xml:space="preserve">2. </w:t>
      </w:r>
      <w:r w:rsidRPr="007925FF">
        <w:rPr>
          <w:sz w:val="28"/>
          <w:szCs w:val="28"/>
          <w:lang w:val="ru"/>
        </w:rPr>
        <w:t xml:space="preserve">Опубликовать настоящее Решение в газете «Омский муниципальный вестник»  и обнародовать на официальном сайте Иртышского сельского поселения Омского муниципального района Омской области  </w:t>
      </w:r>
    </w:p>
    <w:p w:rsidR="007925FF" w:rsidRPr="007925FF" w:rsidRDefault="007925FF" w:rsidP="007925FF">
      <w:pPr>
        <w:ind w:firstLine="567"/>
        <w:jc w:val="both"/>
        <w:rPr>
          <w:sz w:val="28"/>
          <w:szCs w:val="28"/>
          <w:lang w:val="ru"/>
        </w:rPr>
      </w:pPr>
      <w:r w:rsidRPr="007925FF">
        <w:rPr>
          <w:sz w:val="28"/>
          <w:szCs w:val="28"/>
          <w:lang w:val="ru"/>
        </w:rPr>
        <w:t xml:space="preserve">3. </w:t>
      </w:r>
      <w:proofErr w:type="gramStart"/>
      <w:r w:rsidRPr="007925FF">
        <w:rPr>
          <w:sz w:val="28"/>
          <w:szCs w:val="28"/>
          <w:lang w:val="ru"/>
        </w:rPr>
        <w:t>Контроль за</w:t>
      </w:r>
      <w:proofErr w:type="gramEnd"/>
      <w:r w:rsidRPr="007925FF">
        <w:rPr>
          <w:sz w:val="28"/>
          <w:szCs w:val="28"/>
          <w:lang w:val="ru"/>
        </w:rPr>
        <w:t xml:space="preserve"> исполнением настоящего Решения оставляю за собой.</w:t>
      </w: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  <w:r w:rsidRPr="007925FF">
        <w:rPr>
          <w:sz w:val="28"/>
          <w:szCs w:val="28"/>
          <w:lang w:val="ru"/>
        </w:rPr>
        <w:t xml:space="preserve">Глава сельского поселения                                                           </w:t>
      </w:r>
      <w:proofErr w:type="spellStart"/>
      <w:r w:rsidRPr="007925FF">
        <w:rPr>
          <w:sz w:val="28"/>
          <w:szCs w:val="28"/>
          <w:lang w:val="ru"/>
        </w:rPr>
        <w:t>И.В.Барабанов</w:t>
      </w:r>
      <w:proofErr w:type="spellEnd"/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7925FF" w:rsidRPr="007925FF" w:rsidRDefault="007925FF" w:rsidP="007925FF">
      <w:pPr>
        <w:jc w:val="both"/>
        <w:rPr>
          <w:sz w:val="28"/>
          <w:szCs w:val="28"/>
          <w:lang w:val="ru"/>
        </w:rPr>
      </w:pPr>
    </w:p>
    <w:p w:rsidR="00E02079" w:rsidRDefault="00E02079" w:rsidP="00E02079">
      <w:pPr>
        <w:jc w:val="right"/>
        <w:rPr>
          <w:lang w:val="ru"/>
        </w:rPr>
      </w:pPr>
    </w:p>
    <w:p w:rsidR="007925FF" w:rsidRDefault="007925FF" w:rsidP="00E02079">
      <w:pPr>
        <w:jc w:val="right"/>
        <w:rPr>
          <w:lang w:val="ru"/>
        </w:rPr>
      </w:pPr>
    </w:p>
    <w:p w:rsidR="007925FF" w:rsidRDefault="007925FF" w:rsidP="00E02079">
      <w:pPr>
        <w:jc w:val="right"/>
        <w:rPr>
          <w:lang w:val="ru"/>
        </w:rPr>
      </w:pPr>
    </w:p>
    <w:p w:rsidR="007925FF" w:rsidRPr="007925FF" w:rsidRDefault="007925FF" w:rsidP="00E02079">
      <w:pPr>
        <w:jc w:val="right"/>
        <w:rPr>
          <w:lang w:val="ru"/>
        </w:rPr>
      </w:pPr>
    </w:p>
    <w:p w:rsidR="007925FF" w:rsidRDefault="007925FF" w:rsidP="00E02079">
      <w:pPr>
        <w:jc w:val="right"/>
      </w:pPr>
    </w:p>
    <w:p w:rsidR="007925FF" w:rsidRDefault="007925FF" w:rsidP="00E02079">
      <w:pPr>
        <w:jc w:val="right"/>
      </w:pPr>
    </w:p>
    <w:p w:rsidR="00E02079" w:rsidRDefault="00E02079" w:rsidP="00E0207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02079" w:rsidRDefault="00E02079" w:rsidP="00E02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Совета Иртышского сельского поселения </w:t>
      </w:r>
    </w:p>
    <w:p w:rsidR="00E02079" w:rsidRDefault="00E02079" w:rsidP="00E0207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Омского муниципально</w:t>
      </w:r>
      <w:r w:rsidR="00DD4A6C">
        <w:rPr>
          <w:sz w:val="28"/>
          <w:szCs w:val="28"/>
        </w:rPr>
        <w:t>го района Омской области на 2020</w:t>
      </w:r>
      <w:r>
        <w:rPr>
          <w:sz w:val="28"/>
          <w:szCs w:val="28"/>
        </w:rPr>
        <w:t xml:space="preserve"> год.</w:t>
      </w:r>
    </w:p>
    <w:p w:rsidR="00E02079" w:rsidRDefault="00E02079" w:rsidP="00E02079">
      <w:pPr>
        <w:jc w:val="center"/>
        <w:rPr>
          <w:sz w:val="28"/>
          <w:szCs w:val="28"/>
        </w:rPr>
      </w:pPr>
    </w:p>
    <w:p w:rsidR="00E02079" w:rsidRDefault="00E02079" w:rsidP="00E02079">
      <w:pPr>
        <w:rPr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20"/>
        <w:gridCol w:w="1876"/>
        <w:gridCol w:w="3254"/>
      </w:tblGrid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Наименование вопросов,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Дата проведения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Ответственные исполнители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1.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Проведение </w:t>
            </w:r>
            <w:proofErr w:type="gramStart"/>
            <w:r>
              <w:t>заседаний Совета Иртышского сельского поселения Омского муниципального района Омской области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ежемесячно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Председатель Совета Иртышского СП, председатели постоянных комиссий Совета Иртышского СП, должностные лица Администрации Иртышского СП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5B1F79">
            <w:pPr>
              <w:ind w:left="-10"/>
            </w:pPr>
            <w:r>
              <w:t>1.1</w:t>
            </w:r>
            <w:r w:rsidR="00E02079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2B0130">
            <w:pPr>
              <w:ind w:left="-10"/>
            </w:pPr>
            <w:r>
              <w:t xml:space="preserve">«О внесении изменений в решение Совета Иртышского СП от </w:t>
            </w:r>
            <w:r w:rsidR="00AB35C0">
              <w:t>1</w:t>
            </w:r>
            <w:r w:rsidR="00DD4A6C">
              <w:t>7</w:t>
            </w:r>
            <w:r w:rsidR="00AB35C0">
              <w:t>.12.201</w:t>
            </w:r>
            <w:r w:rsidR="00DD4A6C">
              <w:t>8</w:t>
            </w:r>
            <w:r w:rsidR="00AB35C0">
              <w:t xml:space="preserve"> г. № </w:t>
            </w:r>
            <w:r w:rsidR="00DD4A6C">
              <w:t>45</w:t>
            </w:r>
            <w:r>
              <w:t xml:space="preserve"> </w:t>
            </w:r>
            <w:r w:rsidR="002B0130">
              <w:t>«О бюджете Иртышского СП на 2019 год и плановый период 2020-2021гг</w:t>
            </w:r>
            <w: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 w:rsidP="0098268E">
            <w:pPr>
              <w:ind w:left="-10"/>
            </w:pPr>
            <w:r>
              <w:t>01.20</w:t>
            </w:r>
            <w:r w:rsidR="0098268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Постоянная комиссия Совета СП по финансово-экономическим вопросам, финансист Администрации Иртышского сельского поселения 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5B1F79" w:rsidP="00FB6765">
            <w:pPr>
              <w:ind w:left="-10"/>
            </w:pPr>
            <w:r>
              <w:t>1.</w:t>
            </w:r>
            <w:r w:rsidR="00FB6765">
              <w:t>2</w:t>
            </w:r>
            <w:r w:rsidR="00E02079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DD4A6C">
            <w:pPr>
              <w:ind w:left="-10"/>
            </w:pPr>
            <w:r>
              <w:t>Отчет участкового уполномоченного полиции отдела МВД России по Омскому району о результатах деятельности по охране общественного порядка и обществе</w:t>
            </w:r>
            <w:r w:rsidR="005B1F79">
              <w:t>нной безопасности по итогам 2019</w:t>
            </w:r>
            <w:r>
              <w:t xml:space="preserve">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 w:rsidP="0098268E">
            <w:pPr>
              <w:ind w:left="-10"/>
            </w:pPr>
            <w:r>
              <w:t>01.20</w:t>
            </w:r>
            <w:r w:rsidR="0098268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Участковый уполномоченный полиции отдела МВД России по Омскому району</w:t>
            </w:r>
          </w:p>
        </w:tc>
      </w:tr>
      <w:tr w:rsidR="001B7FDA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A" w:rsidRDefault="00FB6765">
            <w:pPr>
              <w:ind w:left="-10"/>
            </w:pPr>
            <w:r>
              <w:t>1.3</w:t>
            </w:r>
            <w:r w:rsidR="005B1F79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A" w:rsidRDefault="001B7FDA" w:rsidP="0081620D">
            <w:pPr>
              <w:ind w:left="-10"/>
            </w:pPr>
            <w:r>
              <w:t xml:space="preserve">«О внесении изменений в решение </w:t>
            </w:r>
            <w:r w:rsidR="003B4229">
              <w:t>№39 от 08.11.2019 «Об установлении на территории Иртышского сельского поселения земельного налога»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A" w:rsidRDefault="003B4229" w:rsidP="0098268E">
            <w:pPr>
              <w:ind w:left="-10"/>
            </w:pPr>
            <w:r>
              <w:t>01.2020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A" w:rsidRDefault="003B4229" w:rsidP="0081620D">
            <w:pPr>
              <w:ind w:left="-10"/>
            </w:pPr>
            <w:r>
              <w:t>Главный специалист Администрации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FB6765">
            <w:pPr>
              <w:ind w:left="-10"/>
            </w:pPr>
            <w:r>
              <w:t>1.4</w:t>
            </w:r>
            <w:r w:rsidR="00E02079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DD4A6C">
            <w:pPr>
              <w:ind w:left="-10"/>
            </w:pPr>
            <w:r>
              <w:t>О собираемост</w:t>
            </w:r>
            <w:r w:rsidR="00AB35C0">
              <w:t>и налогов по итогам года за 20</w:t>
            </w:r>
            <w:r w:rsidR="00DD4A6C">
              <w:t>19</w:t>
            </w:r>
            <w:r>
              <w:t>г. Администрацией Иртышского сельского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 w:rsidP="003B4229">
            <w:pPr>
              <w:ind w:left="-10"/>
            </w:pPr>
            <w:r>
              <w:t>02.20</w:t>
            </w:r>
            <w:r w:rsidR="003B4229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>
            <w:pPr>
              <w:ind w:left="-10"/>
            </w:pPr>
            <w:r>
              <w:t>Главный</w:t>
            </w:r>
            <w:r w:rsidR="00E02079">
              <w:t xml:space="preserve"> специалист Администрации Иртышского сельского поселения 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FB6765">
            <w:pPr>
              <w:ind w:left="-10"/>
            </w:pPr>
            <w:r>
              <w:t>1.5</w:t>
            </w:r>
            <w:r w:rsidR="00E02079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Об управлении и эффективном использовании объектами, находящимися в собственности Иртышского сельского поселения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 w:rsidP="003B4229">
            <w:pPr>
              <w:ind w:left="-10"/>
            </w:pPr>
            <w:r>
              <w:t>02.20</w:t>
            </w:r>
            <w:r w:rsidR="003B4229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AB35C0">
            <w:pPr>
              <w:ind w:left="-10"/>
            </w:pPr>
            <w:r>
              <w:t>Главный</w:t>
            </w:r>
            <w:r w:rsidR="00E02079">
              <w:t xml:space="preserve"> специалист Администрации Иртышского сельского поселения 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1.6</w:t>
            </w:r>
            <w:r w:rsidR="00736FE4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Об организации работ по благоустройству, озеленению и санитарной очистке поселка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3B4229">
            <w:pPr>
              <w:ind w:left="-10"/>
            </w:pPr>
            <w:r>
              <w:t>03.20</w:t>
            </w:r>
            <w:r w:rsidR="003B4229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Постоянная комиссия Совета Иртышского сельского поселения по социальным вопросам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1.7</w:t>
            </w:r>
            <w:r w:rsidR="00736FE4">
              <w:t>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Об исполнении Администрацией Иртышского сельского поселения полномочий в сфере создания условий для представления транспортных услуг населению и </w:t>
            </w:r>
            <w:r>
              <w:lastRenderedPageBreak/>
              <w:t xml:space="preserve">организации транспортного обслуживания населения Иртышского сельского поселения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5B1F79">
            <w:pPr>
              <w:ind w:left="-10"/>
            </w:pPr>
            <w:r>
              <w:lastRenderedPageBreak/>
              <w:t>03.2020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Глава Иртышского сельского поселения, постоянная комиссия Совета Иртышского сельского поселения по социальным </w:t>
            </w:r>
            <w:r>
              <w:lastRenderedPageBreak/>
              <w:t>вопросам</w:t>
            </w:r>
          </w:p>
        </w:tc>
      </w:tr>
      <w:tr w:rsidR="000451CF" w:rsidTr="00342712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F" w:rsidRDefault="00FB6765" w:rsidP="00342712">
            <w:pPr>
              <w:ind w:left="-10"/>
            </w:pPr>
            <w:r>
              <w:lastRenderedPageBreak/>
              <w:t>1.8.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F" w:rsidRDefault="000451CF" w:rsidP="00B72ABE">
            <w:pPr>
              <w:ind w:left="-10"/>
            </w:pPr>
            <w:r>
              <w:t xml:space="preserve">Отчет участкового уполномоченного полиции отдела МВД России по Омскому району о результатах деятельности по охране общественного порядка и общественной безопасности по итогам </w:t>
            </w:r>
            <w:r w:rsidR="00B72ABE">
              <w:t>2019</w:t>
            </w:r>
            <w:r>
              <w:t xml:space="preserve">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F" w:rsidRDefault="00B72ABE" w:rsidP="00342712">
            <w:pPr>
              <w:ind w:left="-10"/>
            </w:pPr>
            <w:r>
              <w:t>03.2020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F" w:rsidRDefault="000451CF" w:rsidP="00342712">
            <w:pPr>
              <w:ind w:left="-10"/>
            </w:pPr>
            <w:r>
              <w:t>Участковый уполномоченный полиции отдела МВД России по Омскому району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1.9.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102F7">
            <w:pPr>
              <w:ind w:left="-10"/>
            </w:pPr>
            <w:r>
              <w:t>О проведении публичных слушаний по проекту решения Совета Иртышского сельского поселения «Об исполнении бюджета Иртышс</w:t>
            </w:r>
            <w:r w:rsidR="00113D46">
              <w:t>кого сельского поселения за 201</w:t>
            </w:r>
            <w:r w:rsidR="005102F7">
              <w:t>9</w:t>
            </w:r>
            <w:r>
              <w:t xml:space="preserve"> год»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3B4229">
            <w:pPr>
              <w:ind w:left="-10"/>
            </w:pPr>
            <w:r>
              <w:t>04.20</w:t>
            </w:r>
            <w:r w:rsidR="003B4229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46671B">
            <w:pPr>
              <w:ind w:left="-10"/>
            </w:pPr>
            <w:r>
              <w:t xml:space="preserve">Постоянная комиссия Совета СП по финансово-экономическим вопросам, финансист Администрации Иртышского </w:t>
            </w:r>
            <w:r w:rsidR="0046671B">
              <w:t>с/</w:t>
            </w:r>
            <w:proofErr w:type="gramStart"/>
            <w:r w:rsidR="0046671B">
              <w:t>п</w:t>
            </w:r>
            <w:proofErr w:type="gramEnd"/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1.10.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Об организации летнего отдыха и занятости подростков в летний период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5D7C6B">
            <w:pPr>
              <w:ind w:left="-10"/>
            </w:pPr>
            <w:r>
              <w:t>05.20</w:t>
            </w:r>
            <w:r w:rsidR="005D7C6B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E02079">
            <w:pPr>
              <w:ind w:left="-10"/>
            </w:pP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1.11.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E95D19">
            <w:pPr>
              <w:ind w:left="-10"/>
            </w:pPr>
            <w:r>
              <w:t>Об итогах отопительного сезона и плане работ</w:t>
            </w:r>
            <w:proofErr w:type="gramStart"/>
            <w:r>
              <w:t>ы ООО</w:t>
            </w:r>
            <w:proofErr w:type="gramEnd"/>
            <w:r>
              <w:t xml:space="preserve"> «ЖКХ Иртышское» в период подготовки к </w:t>
            </w:r>
            <w:r w:rsidR="00736FE4">
              <w:t>новому отопительному сезону 201</w:t>
            </w:r>
            <w:r w:rsidR="00E95D19">
              <w:t>9-2020</w:t>
            </w:r>
            <w:r>
              <w:t>гг.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E95D19">
            <w:pPr>
              <w:ind w:left="-10"/>
            </w:pPr>
            <w:r>
              <w:t>05.2020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Руководитель ООО «ЖКХ </w:t>
            </w:r>
            <w:proofErr w:type="spellStart"/>
            <w:r>
              <w:t>Ирнтышское</w:t>
            </w:r>
            <w:proofErr w:type="spellEnd"/>
            <w:r>
              <w:t>»</w:t>
            </w:r>
          </w:p>
        </w:tc>
      </w:tr>
      <w:tr w:rsidR="00E95D1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9" w:rsidRDefault="00FB6765">
            <w:pPr>
              <w:ind w:left="-10"/>
            </w:pPr>
            <w:r>
              <w:t>1.12.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9" w:rsidRDefault="00E95D19" w:rsidP="00E95D19">
            <w:pPr>
              <w:ind w:left="-10"/>
            </w:pPr>
            <w:r>
              <w:t>Отчет о работе МБУ «Центральная клубная система Омского муниципального района Омской области» отделение Иртышский сельский дом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9" w:rsidRDefault="00E95D19">
            <w:pPr>
              <w:ind w:left="-10"/>
            </w:pPr>
            <w:r>
              <w:t>06.2020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9" w:rsidRDefault="00E95D19">
            <w:pPr>
              <w:ind w:left="-10"/>
            </w:pPr>
            <w:proofErr w:type="gramStart"/>
            <w:r>
              <w:t>Заведующая Григорьева</w:t>
            </w:r>
            <w:proofErr w:type="gramEnd"/>
            <w:r>
              <w:t xml:space="preserve"> И.С.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1.13.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D7C6B">
            <w:pPr>
              <w:ind w:left="-10"/>
            </w:pPr>
            <w:r>
              <w:t>Об исполнении бюджета Иртышского сельского поселения за</w:t>
            </w:r>
            <w:r w:rsidR="00736FE4">
              <w:t xml:space="preserve"> 201</w:t>
            </w:r>
            <w:r w:rsidR="005D7C6B">
              <w:t>9</w:t>
            </w:r>
            <w: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5D7C6B">
            <w:pPr>
              <w:ind w:left="-10"/>
            </w:pPr>
            <w:r>
              <w:t>06.2020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Постоянная комиссия Совета СП по финансово-экономическим вопросам, финансист Администрации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1.14.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Об исполнении Администрацией Иртышского сельского поселения полномочий в сфере архитектуры и градостроительной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B72ABE">
            <w:pPr>
              <w:ind w:left="-10"/>
            </w:pPr>
            <w:r>
              <w:t>07.20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Постоянная комиссия Совета Иртышского сельского поселения по земельно-имущественным отношениям, зам.</w:t>
            </w:r>
            <w:r w:rsidR="000451CF">
              <w:t xml:space="preserve"> </w:t>
            </w:r>
            <w:r>
              <w:t>Главы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1.15.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E95D19">
            <w:pPr>
              <w:ind w:left="-10"/>
            </w:pPr>
            <w:r>
              <w:t>О готовност</w:t>
            </w:r>
            <w:proofErr w:type="gramStart"/>
            <w:r>
              <w:t>и ООО</w:t>
            </w:r>
            <w:proofErr w:type="gramEnd"/>
            <w:r>
              <w:t xml:space="preserve"> «ЖКХ Иртышское» и объектов социальной сфе</w:t>
            </w:r>
            <w:r w:rsidR="00736FE4">
              <w:t xml:space="preserve">ры к работе в зимний период </w:t>
            </w:r>
            <w:r w:rsidR="00E95D19">
              <w:t>2020-2021гг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B72ABE">
            <w:pPr>
              <w:ind w:left="-10"/>
            </w:pPr>
            <w:r>
              <w:t>08.20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Руководитель ООО «ЖКХ Иртышское»,</w:t>
            </w:r>
          </w:p>
          <w:p w:rsidR="00E02079" w:rsidRDefault="00E02079">
            <w:pPr>
              <w:ind w:left="-10"/>
            </w:pPr>
            <w:r>
              <w:t>Руководители учреждений (по согласованию)</w:t>
            </w:r>
          </w:p>
        </w:tc>
      </w:tr>
      <w:tr w:rsidR="00B72ABE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FB6765">
            <w:pPr>
              <w:ind w:left="-10"/>
            </w:pPr>
            <w:r>
              <w:t>1.16.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B72ABE" w:rsidP="00E95D19">
            <w:pPr>
              <w:ind w:left="-10"/>
            </w:pPr>
            <w:r>
              <w:t>Отчет депутатов Иртышского сельского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B72ABE" w:rsidP="00B72ABE">
            <w:pPr>
              <w:ind w:left="-10"/>
            </w:pPr>
            <w:r>
              <w:t>10.2020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FB6765">
            <w:pPr>
              <w:ind w:left="-10"/>
            </w:pPr>
            <w:r>
              <w:t>Депутаты Иртышского сельского поселения, Глава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lastRenderedPageBreak/>
              <w:t>1.17.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102F7">
            <w:pPr>
              <w:ind w:left="-10"/>
            </w:pPr>
            <w:r>
              <w:t>О принятии к рассмотрению проекта решения Совета Иртышского сельского поселения «О бюджете Иртышс</w:t>
            </w:r>
            <w:r w:rsidR="00736FE4">
              <w:t>кого сельского поселения на 20</w:t>
            </w:r>
            <w:r w:rsidR="005102F7">
              <w:t xml:space="preserve">21-23 </w:t>
            </w:r>
            <w:proofErr w:type="spellStart"/>
            <w:proofErr w:type="gramStart"/>
            <w:r w:rsidR="005102F7">
              <w:t>гг</w:t>
            </w:r>
            <w:proofErr w:type="spellEnd"/>
            <w:proofErr w:type="gramEnd"/>
            <w:r w:rsidR="005102F7">
              <w:t>»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736FE4" w:rsidP="00B72ABE">
            <w:pPr>
              <w:ind w:left="-10"/>
            </w:pPr>
            <w:r>
              <w:t>11.20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736FE4">
            <w:pPr>
              <w:ind w:left="-10"/>
            </w:pPr>
            <w:r>
              <w:t xml:space="preserve">Постоянная комиссия Совета СП по финансово-экономическим вопросам, финансист Администрации Иртышского </w:t>
            </w:r>
            <w:r w:rsidR="00736FE4">
              <w:t>с/</w:t>
            </w:r>
            <w:proofErr w:type="gramStart"/>
            <w:r w:rsidR="00736FE4">
              <w:t>п</w:t>
            </w:r>
            <w:proofErr w:type="gramEnd"/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102F7">
            <w:pPr>
              <w:ind w:left="-10"/>
            </w:pPr>
            <w:r>
              <w:t>О принятии к рассмотрению проекта решения Совета Иртышского сельского поселения на 20</w:t>
            </w:r>
            <w:r w:rsidR="005102F7">
              <w:t xml:space="preserve">21-23 </w:t>
            </w:r>
            <w:proofErr w:type="spellStart"/>
            <w:proofErr w:type="gramStart"/>
            <w:r w:rsidR="005102F7">
              <w:t>гг</w:t>
            </w:r>
            <w:proofErr w:type="spellEnd"/>
            <w:proofErr w:type="gramEnd"/>
            <w:r>
              <w:t xml:space="preserve"> в первом чтении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B72ABE">
            <w:pPr>
              <w:ind w:left="-10"/>
            </w:pPr>
            <w:r>
              <w:t>11.20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736FE4">
            <w:pPr>
              <w:ind w:left="-10"/>
            </w:pPr>
            <w:r>
              <w:t xml:space="preserve">Постоянная комиссия Совета СП по финансово-экономическим вопросам, финансист Администрации Иртышского </w:t>
            </w:r>
            <w:r w:rsidR="00736FE4">
              <w:t>с/</w:t>
            </w:r>
            <w:proofErr w:type="gramStart"/>
            <w:r w:rsidR="00736FE4">
              <w:t>п</w:t>
            </w:r>
            <w:proofErr w:type="gramEnd"/>
          </w:p>
        </w:tc>
      </w:tr>
      <w:tr w:rsidR="00FB6765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Default="00FB6765">
            <w:pPr>
              <w:ind w:left="-10"/>
            </w:pPr>
            <w:r>
              <w:t>1.19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Default="00FB6765" w:rsidP="005102F7">
            <w:pPr>
              <w:ind w:left="-10"/>
            </w:pPr>
            <w:r>
              <w:t>О ходе реализации проекта по ремонту дорог, безопасное движение на дорогах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Default="00FB6765" w:rsidP="00B72ABE">
            <w:pPr>
              <w:ind w:left="-10"/>
            </w:pPr>
            <w:r>
              <w:t>11.2020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Default="00FB6765" w:rsidP="00736FE4">
            <w:pPr>
              <w:ind w:left="-10"/>
            </w:pPr>
            <w:r>
              <w:t>Постоянная комиссия Совета Иртышского сельского поселения по социальным вопросам, Глава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1.20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102F7">
            <w:pPr>
              <w:ind w:left="-10"/>
            </w:pPr>
            <w:r>
              <w:t>Об утверждении бюджета Иртышс</w:t>
            </w:r>
            <w:r w:rsidR="00736FE4">
              <w:t>кого сельского поселения на 20</w:t>
            </w:r>
            <w:r w:rsidR="005102F7">
              <w:t>21-23гг</w:t>
            </w:r>
            <w:r>
              <w:t xml:space="preserve"> во втором чтении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B72ABE">
            <w:pPr>
              <w:ind w:left="-10"/>
            </w:pPr>
            <w:r>
              <w:t>12.20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736FE4">
            <w:pPr>
              <w:ind w:left="-10"/>
            </w:pPr>
            <w:r>
              <w:t xml:space="preserve">Постоянная комиссия Совета СП по финансово-экономическим вопросам, финансист Администрации Иртышского </w:t>
            </w:r>
            <w:r w:rsidR="00736FE4">
              <w:t>с/</w:t>
            </w:r>
            <w:proofErr w:type="gramStart"/>
            <w:r w:rsidR="00736FE4">
              <w:t>п</w:t>
            </w:r>
            <w:proofErr w:type="gramEnd"/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9" w:rsidRDefault="00FB6765">
            <w:pPr>
              <w:ind w:left="-10"/>
            </w:pPr>
            <w:r>
              <w:t>1.21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5102F7">
            <w:pPr>
              <w:ind w:left="-10"/>
            </w:pPr>
            <w:r>
              <w:t>Об утверждении бюджета Иртышс</w:t>
            </w:r>
            <w:r w:rsidR="00736FE4">
              <w:t>кого сельского поселения на 20</w:t>
            </w:r>
            <w:r w:rsidR="005102F7">
              <w:t>21-23гг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46671B" w:rsidP="00B72ABE">
            <w:pPr>
              <w:ind w:left="-10"/>
            </w:pPr>
            <w:r>
              <w:t>12.20</w:t>
            </w:r>
            <w:r w:rsidR="00B72AB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Постоянная комиссия Совета СП по финансово-экономическим вопросам, </w:t>
            </w:r>
          </w:p>
          <w:p w:rsidR="00E02079" w:rsidRDefault="00E02079">
            <w:pPr>
              <w:ind w:left="-10"/>
            </w:pPr>
            <w:r>
              <w:t>Глава Иртышского  сельского поселения,</w:t>
            </w:r>
          </w:p>
          <w:p w:rsidR="00E02079" w:rsidRDefault="00E02079" w:rsidP="00736FE4">
            <w:pPr>
              <w:ind w:left="-10"/>
            </w:pPr>
            <w:r>
              <w:t xml:space="preserve">финансист Администрации Иртышского </w:t>
            </w:r>
            <w:r w:rsidR="00736FE4">
              <w:t>с/</w:t>
            </w:r>
            <w:proofErr w:type="gramStart"/>
            <w:r w:rsidR="00736FE4">
              <w:t>п</w:t>
            </w:r>
            <w:proofErr w:type="gramEnd"/>
          </w:p>
        </w:tc>
      </w:tr>
      <w:tr w:rsidR="00113D46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FB6765">
            <w:pPr>
              <w:ind w:left="-10"/>
            </w:pPr>
            <w:r>
              <w:t>1.22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113D46" w:rsidP="005102F7">
            <w:pPr>
              <w:ind w:left="-10"/>
            </w:pPr>
            <w:r>
              <w:t>Отчет Главы Иртышского сельского поселения о результатах его деятельности и деятельности Администрации Иртыш</w:t>
            </w:r>
            <w:r w:rsidR="00736FE4">
              <w:t>ского сельского поселения в 20</w:t>
            </w:r>
            <w:r w:rsidR="005102F7">
              <w:t>20</w:t>
            </w:r>
            <w:r>
              <w:t xml:space="preserve"> году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113D46">
            <w:pPr>
              <w:ind w:left="-10"/>
            </w:pPr>
            <w:r>
              <w:t>12.20</w:t>
            </w:r>
            <w:r w:rsidR="00B72ABE">
              <w:t>20</w:t>
            </w:r>
          </w:p>
          <w:p w:rsidR="00113D46" w:rsidRDefault="00113D46">
            <w:pPr>
              <w:ind w:left="-10"/>
            </w:pPr>
            <w:r>
              <w:t>Расширенное заседание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113D46">
            <w:pPr>
              <w:ind w:left="-10"/>
            </w:pPr>
            <w:r>
              <w:t>Глава Иртышского сельского поселения, председатели постоянных комиссий Совета Иртышского сельского поселения</w:t>
            </w:r>
          </w:p>
        </w:tc>
      </w:tr>
      <w:tr w:rsidR="00B72ABE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FB6765">
            <w:pPr>
              <w:ind w:left="-10"/>
            </w:pPr>
            <w:r>
              <w:t>1.23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B72ABE" w:rsidP="005102F7">
            <w:pPr>
              <w:ind w:left="-10"/>
            </w:pPr>
            <w:r>
              <w:t>Об утверждении Плана работы Совета Иртышского сельского поселения\ на 2021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B72ABE">
            <w:pPr>
              <w:ind w:left="-10"/>
            </w:pPr>
            <w:r>
              <w:t>12.2020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E" w:rsidRDefault="00B72ABE">
            <w:pPr>
              <w:ind w:left="-10"/>
            </w:pPr>
            <w:r>
              <w:t>Председатель Совета Иртышского сельского поселения, председатели постоянных комиссий Совета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Проведение заседаний постоянных комиссий Совета Иртышского сельского поселения для предварительного рассмотрения проектов решений Совета Иртышского сельского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ежемесячно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Председатель Совета Иртышского сельского поселения, председатели постоянных комиссий Совета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Заслушивание на заседаниях </w:t>
            </w:r>
            <w:proofErr w:type="gramStart"/>
            <w:r>
              <w:t>Совета Иртышского сельского поселения отчетов депутатов Совета Иртышского сельского поселения</w:t>
            </w:r>
            <w:proofErr w:type="gramEnd"/>
            <w:r>
              <w:t xml:space="preserve"> о работе в избирательных округах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ежемесячно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 w:rsidP="00736FE4">
            <w:pPr>
              <w:ind w:left="-10"/>
            </w:pPr>
            <w:r>
              <w:t xml:space="preserve">Председатель Совета Иртышского сельского поселения, депутаты Совета Иртышского </w:t>
            </w:r>
            <w:r w:rsidR="00736FE4">
              <w:t>с/</w:t>
            </w:r>
            <w:proofErr w:type="gramStart"/>
            <w:r w:rsidR="00736FE4">
              <w:t>п</w:t>
            </w:r>
            <w:proofErr w:type="gramEnd"/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lastRenderedPageBreak/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Заслушивание на заседаниях Совета Иртышского сельского поселения отчетов о работе постоянных комиссий рабочих групп Совета Иртышского сельского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ежеквартально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Председатели постоянных комиссий Совета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Осуществление деятельности Совета Иртышского сельского поселения через работу депутатов в избирательных округах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постоянно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Депутаты Совета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решений Совета Иртышского сельского поселения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постоянно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Председатели постоянных комиссий Совета Иртышского сельского поселения</w:t>
            </w:r>
          </w:p>
        </w:tc>
      </w:tr>
      <w:tr w:rsidR="00E02079" w:rsidTr="005102F7">
        <w:trPr>
          <w:trHeight w:val="4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 xml:space="preserve">Участие в работе районных и областных семинаров, проводимых с депутатами представительных органов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Дата открыта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79" w:rsidRDefault="00E02079">
            <w:pPr>
              <w:ind w:left="-10"/>
            </w:pPr>
            <w:r>
              <w:t>Председатель Совета Иртышского сельского поселения</w:t>
            </w:r>
          </w:p>
        </w:tc>
      </w:tr>
    </w:tbl>
    <w:p w:rsidR="00E02079" w:rsidRDefault="00E02079" w:rsidP="00E02079"/>
    <w:p w:rsidR="00945CCF" w:rsidRDefault="00945CCF"/>
    <w:sectPr w:rsidR="00945CCF" w:rsidSect="00462E1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7"/>
    <w:rsid w:val="00006A9A"/>
    <w:rsid w:val="000451CF"/>
    <w:rsid w:val="00113D46"/>
    <w:rsid w:val="001553F5"/>
    <w:rsid w:val="001B7FDA"/>
    <w:rsid w:val="00250279"/>
    <w:rsid w:val="002B0130"/>
    <w:rsid w:val="003B4229"/>
    <w:rsid w:val="003C42C1"/>
    <w:rsid w:val="00462E12"/>
    <w:rsid w:val="0046671B"/>
    <w:rsid w:val="005102F7"/>
    <w:rsid w:val="005B1F79"/>
    <w:rsid w:val="005D7C6B"/>
    <w:rsid w:val="00736FE4"/>
    <w:rsid w:val="007925FF"/>
    <w:rsid w:val="0081620D"/>
    <w:rsid w:val="00945CCF"/>
    <w:rsid w:val="0098268E"/>
    <w:rsid w:val="00AB35C0"/>
    <w:rsid w:val="00B35767"/>
    <w:rsid w:val="00B662BE"/>
    <w:rsid w:val="00B72ABE"/>
    <w:rsid w:val="00DD4A6C"/>
    <w:rsid w:val="00E02079"/>
    <w:rsid w:val="00E95D19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rsid w:val="0079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rsid w:val="0079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12</cp:revision>
  <cp:lastPrinted>2020-02-18T10:46:00Z</cp:lastPrinted>
  <dcterms:created xsi:type="dcterms:W3CDTF">2014-01-23T09:40:00Z</dcterms:created>
  <dcterms:modified xsi:type="dcterms:W3CDTF">2020-02-18T11:01:00Z</dcterms:modified>
</cp:coreProperties>
</file>