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AF4378" w:rsidRDefault="00AF4378" w:rsidP="00AF4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77A4" w:rsidRPr="004F77A4" w:rsidRDefault="004F77A4" w:rsidP="004F7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7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03C5B" wp14:editId="0B1837F8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7A4" w:rsidRPr="004F77A4" w:rsidRDefault="004F77A4" w:rsidP="004F7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7A4" w:rsidRPr="004F77A4" w:rsidRDefault="004F77A4" w:rsidP="004F77A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4F77A4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ar-SA"/>
        </w:rPr>
        <w:t>ОМСКИЙ  МУНИЦИПАЛЬНЫЙ  РАЙОН ОМСКОЙ  ОБЛАСТИ</w:t>
      </w:r>
    </w:p>
    <w:p w:rsidR="004F77A4" w:rsidRPr="004F77A4" w:rsidRDefault="004F77A4" w:rsidP="004F77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4F77A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4F77A4" w:rsidRPr="004F77A4" w:rsidRDefault="004F77A4" w:rsidP="004F77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F77A4" w:rsidRPr="004F77A4" w:rsidTr="00EF19D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77A4" w:rsidRPr="004F77A4" w:rsidRDefault="004F77A4" w:rsidP="004F77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4F77A4" w:rsidRPr="004F77A4" w:rsidRDefault="004F77A4" w:rsidP="004F77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4F77A4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4F77A4" w:rsidRPr="004F77A4" w:rsidRDefault="004F77A4" w:rsidP="004F77A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</w:p>
    <w:p w:rsidR="004F77A4" w:rsidRPr="004F77A4" w:rsidRDefault="00AF4378" w:rsidP="004F77A4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4F77A4"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F77A4" w:rsidRPr="004F77A4" w:rsidRDefault="004F77A4" w:rsidP="004F7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проведения служебных проверок по фактам совершения дисциплинарных проступков муниципальными служащими администрации </w:t>
      </w:r>
      <w:bookmarkStart w:id="0" w:name="_Hlk4338199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Омского муниципального района Омской области</w:t>
      </w:r>
      <w:bookmarkEnd w:id="0"/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руководствуясь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Иртышского сельского 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области,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проведения служебных проверок по фактам совершения дисциплинарных проступков муниципальными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Иртышского сельского 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в сети «Интернет».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выполнения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подписания.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И.В.Барабанов</w:t>
      </w:r>
      <w:proofErr w:type="spellEnd"/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378" w:rsidRPr="004F77A4" w:rsidRDefault="00AF4378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Омского муниципального района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2020 г. № _</w:t>
      </w:r>
      <w:r w:rsidRP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7A4" w:rsidRPr="004F77A4" w:rsidRDefault="004F77A4" w:rsidP="004F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4"/>
      <w:bookmarkEnd w:id="1"/>
      <w:r w:rsidRPr="004F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F77A4" w:rsidRPr="004F77A4" w:rsidRDefault="004F77A4" w:rsidP="004F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служебных проверок по фактам совершения</w:t>
      </w:r>
    </w:p>
    <w:p w:rsidR="004F77A4" w:rsidRPr="004F77A4" w:rsidRDefault="004F77A4" w:rsidP="004F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дисциплинарных проступков муниципальными служащими</w:t>
      </w:r>
    </w:p>
    <w:p w:rsidR="004F77A4" w:rsidRPr="004F77A4" w:rsidRDefault="004F77A4" w:rsidP="004F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Омского</w:t>
      </w:r>
      <w:r w:rsidRPr="004F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7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Омской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проведения служебных проверок по фактам совершения дисциплинарных проступков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 (далее - Порядок) устанавливает требования к организации проведения служебных проверок по фактам совершения дисциплинарных проступков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иципальными служащими А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 (далее - муниципальные служащие).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не регулирует порядок проведения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области, а также проверок соблюдения муниципальными служащими Администрации 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 ограничений и запретов, требований о предотвращении или урегулировании конфликта интересов, исполнения ими обязанностей и</w:t>
      </w:r>
      <w:proofErr w:type="gramEnd"/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к служебному поведению, установленных законодательством.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Служебные проверки по фактам совершения муниципальным служащим дисциплинарного просту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пка проводятся по распоряжению Г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 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проведения служебной проверки является достаточная информация о совершении муниципальным служащим дисциплинарного проступка.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Для проведения служебной проверки создается комиссия, которая состоит из председателя, секретаря и членов комиссии.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комиссии является Г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комиссии является специалист по кадровым вопросам администрации 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Служебная проверка проводится на основании </w:t>
      </w:r>
      <w:proofErr w:type="gramStart"/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</w:t>
      </w:r>
      <w:proofErr w:type="gramEnd"/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(далее - распоряжение), которое должно содержать: 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отчество, должность муниципального служащего, в отношении которого проводится служебная проверка;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проведения служебной проверки;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 комиссии, созданной для проведения служебной проверки;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 проведения служебной проверки;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поручение о контроле исполнения распоряжения;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о представлении муниципальным служащим письменного объяснения.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в распоряжение включается пункт о временном отстранении муниципального служащего от замещаемой должности, но не более чем на один месяц, с сохранением на этот период денежного содержания по замещаемой должности. Отстранение муниципального служащего от исполнения должностных обязанностей в этом слу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производится распоряжением А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объявляется муниципальному служащему секретарем комиссии под роспись в течение одного рабочего дня со дня его издания.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 ознакомиться с распоряжением секретарем комиссии составляется соответствующий акт, который подписывается председателем, секретарем и член</w:t>
      </w:r>
      <w:r w:rsidR="007F0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комиссии (приложение № 1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проведении служебной проверки комиссией должны быть полностью, объективно и всесторонне установлены: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факт совершения муниципальным служащим дисциплинарного проступка;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вина муниципального служащего;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характер и размер вреда, причиненного муниципальным служащим в результате дисциплинарного проступка.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ходе проведения служебной проверки комиссией анализируются документы и материалы, свидетельствующие о наличии (отсутствии) в действиях муниципального служащего дисциплинарного проступка.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Результаты служебной проверки оформляются в форме письменного заключения, в котором указываются факты и обстоятельства, установленные по результатам служебной проверки, выводы о наличии либо отсутствии в действиях муниципального служащего дисциплинарного проступка, предложение о применении (неприменении) к нему дисциплин</w:t>
      </w:r>
      <w:r w:rsidR="007F09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арного взыскания (приложение № 2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оформляется секретарем комиссии, подписывается председателем, членами, секр</w:t>
      </w:r>
      <w:r w:rsidR="003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етарем комиссии и направляется Г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3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Иртышского сельского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объявляется муниципальному служащему секретарем комиссии под роспись.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муниципального служащего ознакомиться с заключением секретарем комиссии составляется соответствующий акт, который подписывается председателем, секретарем и </w:t>
      </w:r>
      <w:r w:rsidR="007F0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(приложение № 3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Default="004F77A4" w:rsidP="004F77A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D5" w:rsidRDefault="003A38D5" w:rsidP="004F77A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D5" w:rsidRDefault="003A38D5" w:rsidP="004F77A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D5" w:rsidRPr="004F77A4" w:rsidRDefault="003A38D5" w:rsidP="004F77A4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8B4CB2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составили настоящий акт о том, что ____________________________________</w:t>
      </w:r>
      <w:r w:rsidR="00A23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 в отношении которого проводится служебная проверка, отказался от о</w:t>
      </w:r>
      <w:r w:rsidR="003A3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знакомления  с  распоряжением Г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A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Иртышского сельского </w:t>
      </w: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 о проведении в отношении него служебной проверки.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служебной проверки_______________ ______________________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3969" w:hanging="1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 w:rsid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(расшифровка подписи)           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проведении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проверки:                    ________________ ______________________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3969" w:hanging="1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</w:t>
      </w:r>
      <w:r w:rsid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                    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______________________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</w:t>
      </w:r>
      <w:r w:rsid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4F77A4" w:rsidRPr="004F77A4" w:rsidRDefault="004F77A4" w:rsidP="004F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Default="004F77A4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B2" w:rsidRDefault="008B4CB2" w:rsidP="00AF43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8B4CB2" w:rsidRPr="004F77A4" w:rsidRDefault="008B4CB2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8B4CB2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F77A4" w:rsidRDefault="004F77A4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B2" w:rsidRDefault="008B4CB2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6F" w:rsidRDefault="007F096F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B2" w:rsidRPr="004F77A4" w:rsidRDefault="008B4CB2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служебной проверки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проведения служебной проверки: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F77A4" w:rsidRPr="004F77A4" w:rsidRDefault="004F77A4" w:rsidP="003A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7A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основание и дата принятия решения о проведении служебной проверки)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Служебная проверка проводилась комиссией в составе: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3A38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проведения служебной проверки: 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(начата)                 </w:t>
      </w:r>
      <w:r w:rsidR="00A23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4F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(окончена)   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Сведения  о  сотруднике, в отношении которого проводилась служебная проверка: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F77A4" w:rsidRPr="004F77A4" w:rsidRDefault="004F77A4" w:rsidP="003A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7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сотрудника, в отношении которого проводилась служебная проверка)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Краткое описание совершенного сотрудником дисциплинарного проступка, противоправных  действий, причин и условий, способствовавших их совершению, характер и размер причиненного вреда: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6.  Объяснения  сотрудника,  в отношении которого проводилась служебная проверка:______________________________________________________________________________________________________________________________________________________________________________________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Заключение по результатам служебной проверки: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proofErr w:type="gramStart"/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служебной проверки____________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(подпись)  </w:t>
      </w:r>
      <w:r w:rsidR="003A38D5" w:rsidRPr="00A23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23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A38D5" w:rsidRPr="00A237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проведении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служебной проверки: 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F77A4" w:rsidRPr="004F77A4" w:rsidRDefault="004F77A4" w:rsidP="003A38D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7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(расшифровка подписи)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767" w:rsidRDefault="004F77A4" w:rsidP="00A23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</w:t>
      </w:r>
      <w:proofErr w:type="gramStart"/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237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F7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A38D5" w:rsidRPr="004F77A4" w:rsidRDefault="004F77A4" w:rsidP="00A23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сотрудника, в отношении которого проводилась служебная проверка)</w:t>
      </w:r>
    </w:p>
    <w:p w:rsidR="007F096F" w:rsidRDefault="007F096F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6F" w:rsidRDefault="007F096F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A4" w:rsidRPr="004F77A4" w:rsidRDefault="007F096F" w:rsidP="004F77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12"/>
      <w:bookmarkEnd w:id="3"/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составили настоящий акт о том, что ______________________________________________, в отношении которого проводится служебная проверка, отказался  от ознакомления  с  заключением,  подписи  в  ознакомлении  с  заключением  по результатам служебной проверки.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служебной проверки_______________   _____________________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         (расшифровка подписи)                 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проведении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проверки:   _______________ _____________________________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(подпись)                (расшифровка подписи)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 _____________________________       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(подпись)                 (расшифровка подписи)</w:t>
      </w: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A4" w:rsidRPr="004F77A4" w:rsidRDefault="004F77A4" w:rsidP="004F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8C1624" w:rsidRDefault="008C1624"/>
    <w:sectPr w:rsidR="008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57"/>
    <w:rsid w:val="000001C2"/>
    <w:rsid w:val="00013121"/>
    <w:rsid w:val="0001688A"/>
    <w:rsid w:val="000248A9"/>
    <w:rsid w:val="000342BE"/>
    <w:rsid w:val="000479A9"/>
    <w:rsid w:val="00047F57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38D5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4F77A4"/>
    <w:rsid w:val="005039E8"/>
    <w:rsid w:val="00504295"/>
    <w:rsid w:val="0051442C"/>
    <w:rsid w:val="00515EB6"/>
    <w:rsid w:val="0051750F"/>
    <w:rsid w:val="0052647A"/>
    <w:rsid w:val="005300B5"/>
    <w:rsid w:val="00530CB9"/>
    <w:rsid w:val="00534472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7F096F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4CB2"/>
    <w:rsid w:val="008B7F84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376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4378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2020-07-15T10:41:00Z</cp:lastPrinted>
  <dcterms:created xsi:type="dcterms:W3CDTF">2020-07-15T09:24:00Z</dcterms:created>
  <dcterms:modified xsi:type="dcterms:W3CDTF">2020-07-15T10:42:00Z</dcterms:modified>
</cp:coreProperties>
</file>