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20A6" w:rsidRDefault="00617D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8944610</wp:posOffset>
                </wp:positionV>
                <wp:extent cx="6832600" cy="558800"/>
                <wp:effectExtent l="0" t="0" r="635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558800"/>
                        </a:xfrm>
                        <a:prstGeom prst="rect">
                          <a:avLst/>
                        </a:prstGeom>
                        <a:solidFill>
                          <a:srgbClr val="C7C7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DAF" w:rsidRPr="007E5BA8" w:rsidRDefault="00617DAF" w:rsidP="00617D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17DAF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ОМСКСТАТ 644099, г. Омск, ул. Орджоникидзе, 3. </w:t>
                            </w:r>
                          </w:p>
                          <w:p w:rsidR="00617DAF" w:rsidRPr="00617DAF" w:rsidRDefault="00617DAF" w:rsidP="00617D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17DAF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Тел: (3812)</w:t>
                            </w:r>
                            <w:r w:rsidRPr="00617DAF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r w:rsidRPr="00617DAF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24-17-08, 25-16-58. </w:t>
                            </w:r>
                            <w:proofErr w:type="spellStart"/>
                            <w:r w:rsidRPr="00617DAF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Email</w:t>
                            </w:r>
                            <w:proofErr w:type="spellEnd"/>
                            <w:r w:rsidRPr="00617DAF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: </w:t>
                            </w:r>
                            <w:hyperlink r:id="rId5" w:history="1">
                              <w:r w:rsidRPr="00617DAF"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  <w:t>p55_omskstat@gks.ru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35pt;margin-top:704.3pt;width:538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" fillcolor="#c7c7c7" stroked="f" strokeweight="2pt">
                <v:textbox>
                  <w:txbxContent>
                    <w:p w:rsidR="00617DAF" w:rsidRPr="007E5BA8" w:rsidRDefault="00617DAF" w:rsidP="00617DAF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617DAF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ОМСКСТАТ 644099, г. Омск, ул. Орджоникидзе, 3. </w:t>
                      </w:r>
                    </w:p>
                    <w:p w:rsidR="00617DAF" w:rsidRPr="00617DAF" w:rsidRDefault="00617DAF" w:rsidP="00617DAF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617DAF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Тел: (3812)</w:t>
                      </w:r>
                      <w:r w:rsidRPr="00617DAF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  <w:r w:rsidRPr="00617DAF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24-17-08, 25-16-58. </w:t>
                      </w:r>
                      <w:proofErr w:type="spellStart"/>
                      <w:r w:rsidRPr="00617DAF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Email</w:t>
                      </w:r>
                      <w:proofErr w:type="spellEnd"/>
                      <w:r w:rsidRPr="00617DAF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: </w:t>
                      </w:r>
                      <w:hyperlink r:id="rId6" w:history="1">
                        <w:r w:rsidRPr="00617DAF"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  <w:t>p55_omskstat@gks.ru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831213" cy="9232900"/>
            <wp:effectExtent l="0" t="0" r="8255" b="6350"/>
            <wp:docPr id="1" name="Рисунок 1" descr="C:\Users\p55_ShcherbakovaOG\Desktop\Plakat_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55_ShcherbakovaOG\Desktop\Plakat_02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213" cy="923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20A6" w:rsidSect="00617DA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AF"/>
    <w:rsid w:val="00617DAF"/>
    <w:rsid w:val="007E5BA8"/>
    <w:rsid w:val="00BA20A6"/>
    <w:rsid w:val="00E14590"/>
    <w:rsid w:val="00E556F6"/>
    <w:rsid w:val="00E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D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17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D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17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55_omskstat@gks.ru" TargetMode="External"/><Relationship Id="rId5" Type="http://schemas.openxmlformats.org/officeDocument/2006/relationships/hyperlink" Target="mailto:p55_omskstat@gk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Щербакова Ольга Григорьевна</dc:creator>
  <cp:lastModifiedBy>User</cp:lastModifiedBy>
  <cp:revision>5</cp:revision>
  <cp:lastPrinted>2021-03-04T08:54:00Z</cp:lastPrinted>
  <dcterms:created xsi:type="dcterms:W3CDTF">2020-12-10T05:16:00Z</dcterms:created>
  <dcterms:modified xsi:type="dcterms:W3CDTF">2021-03-04T08:57:00Z</dcterms:modified>
</cp:coreProperties>
</file>