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5A" w:rsidRDefault="0086355A" w:rsidP="0086355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86355A" w:rsidRDefault="0086355A" w:rsidP="0086355A">
      <w:pPr>
        <w:jc w:val="right"/>
        <w:rPr>
          <w:sz w:val="24"/>
          <w:szCs w:val="24"/>
        </w:rPr>
      </w:pPr>
    </w:p>
    <w:tbl>
      <w:tblPr>
        <w:tblW w:w="0" w:type="auto"/>
        <w:tblInd w:w="1188" w:type="dxa"/>
        <w:tblLook w:val="04A0" w:firstRow="1" w:lastRow="0" w:firstColumn="1" w:lastColumn="0" w:noHBand="0" w:noVBand="1"/>
      </w:tblPr>
      <w:tblGrid>
        <w:gridCol w:w="3883"/>
        <w:gridCol w:w="4500"/>
      </w:tblGrid>
      <w:tr w:rsidR="0086355A" w:rsidTr="00D80BE2">
        <w:trPr>
          <w:trHeight w:val="1440"/>
        </w:trPr>
        <w:tc>
          <w:tcPr>
            <w:tcW w:w="4680" w:type="dxa"/>
          </w:tcPr>
          <w:p w:rsidR="0086355A" w:rsidRDefault="0086355A" w:rsidP="00D80B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44" w:type="dxa"/>
            <w:hideMark/>
          </w:tcPr>
          <w:p w:rsidR="0086355A" w:rsidRDefault="0086355A" w:rsidP="00D80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протоколу заседания комиссии по предупреждению и ликвидации чрезвычайных ситуаций  и обеспечению пожарной безопасности Иртышского сельского поселения Омского муниципального района Омской области от  16.05.2022 г.  № 4</w:t>
            </w:r>
          </w:p>
        </w:tc>
      </w:tr>
    </w:tbl>
    <w:p w:rsidR="0086355A" w:rsidRDefault="0086355A" w:rsidP="0086355A">
      <w:pPr>
        <w:rPr>
          <w:b/>
          <w:sz w:val="24"/>
          <w:szCs w:val="24"/>
        </w:rPr>
      </w:pPr>
    </w:p>
    <w:p w:rsidR="0086355A" w:rsidRDefault="0086355A" w:rsidP="0086355A"/>
    <w:p w:rsidR="0086355A" w:rsidRPr="00ED306E" w:rsidRDefault="0086355A" w:rsidP="0086355A">
      <w:pPr>
        <w:jc w:val="center"/>
        <w:rPr>
          <w:sz w:val="28"/>
          <w:szCs w:val="28"/>
        </w:rPr>
      </w:pPr>
      <w:r w:rsidRPr="00ED306E">
        <w:rPr>
          <w:sz w:val="28"/>
          <w:szCs w:val="28"/>
        </w:rPr>
        <w:t>План</w:t>
      </w:r>
    </w:p>
    <w:p w:rsidR="0086355A" w:rsidRDefault="0086355A" w:rsidP="0086355A">
      <w:pPr>
        <w:jc w:val="center"/>
        <w:rPr>
          <w:sz w:val="28"/>
          <w:szCs w:val="28"/>
        </w:rPr>
      </w:pPr>
      <w:r w:rsidRPr="00ED306E">
        <w:rPr>
          <w:sz w:val="28"/>
          <w:szCs w:val="28"/>
        </w:rPr>
        <w:t xml:space="preserve">обеспечения безопасности людей на водных объектах </w:t>
      </w:r>
      <w:r>
        <w:rPr>
          <w:sz w:val="28"/>
          <w:szCs w:val="28"/>
        </w:rPr>
        <w:t xml:space="preserve">Иртышского сельского поселения </w:t>
      </w:r>
      <w:r w:rsidRPr="00ED306E">
        <w:rPr>
          <w:sz w:val="28"/>
          <w:szCs w:val="28"/>
        </w:rPr>
        <w:t>Омского муниципального района Омской области</w:t>
      </w:r>
    </w:p>
    <w:p w:rsidR="0086355A" w:rsidRPr="00ED306E" w:rsidRDefault="0086355A" w:rsidP="008635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r w:rsidRPr="00ED306E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ED306E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ED306E">
        <w:rPr>
          <w:sz w:val="28"/>
          <w:szCs w:val="28"/>
        </w:rPr>
        <w:t xml:space="preserve"> годов</w:t>
      </w:r>
    </w:p>
    <w:p w:rsidR="0086355A" w:rsidRDefault="0086355A" w:rsidP="0086355A"/>
    <w:tbl>
      <w:tblPr>
        <w:tblW w:w="10916" w:type="dxa"/>
        <w:tblInd w:w="-9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608"/>
        <w:gridCol w:w="1696"/>
        <w:gridCol w:w="1987"/>
        <w:gridCol w:w="181"/>
      </w:tblGrid>
      <w:tr w:rsidR="0086355A" w:rsidRPr="007F6675" w:rsidTr="00D80BE2"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6355A" w:rsidRPr="002669F6" w:rsidRDefault="0086355A" w:rsidP="00D80BE2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№</w:t>
            </w:r>
          </w:p>
          <w:p w:rsidR="0086355A" w:rsidRPr="002669F6" w:rsidRDefault="0086355A" w:rsidP="00D80BE2">
            <w:pPr>
              <w:spacing w:line="360" w:lineRule="atLeast"/>
              <w:jc w:val="center"/>
              <w:rPr>
                <w:sz w:val="24"/>
                <w:szCs w:val="24"/>
              </w:rPr>
            </w:pPr>
            <w:proofErr w:type="gramStart"/>
            <w:r w:rsidRPr="002669F6">
              <w:rPr>
                <w:sz w:val="24"/>
                <w:szCs w:val="24"/>
              </w:rPr>
              <w:t>п</w:t>
            </w:r>
            <w:proofErr w:type="gramEnd"/>
            <w:r w:rsidRPr="002669F6">
              <w:rPr>
                <w:sz w:val="24"/>
                <w:szCs w:val="24"/>
              </w:rPr>
              <w:t>/п</w:t>
            </w:r>
          </w:p>
        </w:tc>
        <w:tc>
          <w:tcPr>
            <w:tcW w:w="3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6355A" w:rsidRPr="002669F6" w:rsidRDefault="0086355A" w:rsidP="00D80BE2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Проводимые мероприятия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6355A" w:rsidRPr="002669F6" w:rsidRDefault="0086355A" w:rsidP="00D80BE2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6355A" w:rsidRPr="002669F6" w:rsidRDefault="0086355A" w:rsidP="00D80BE2">
            <w:pPr>
              <w:spacing w:line="360" w:lineRule="atLeast"/>
              <w:jc w:val="center"/>
              <w:rPr>
                <w:sz w:val="24"/>
                <w:szCs w:val="24"/>
              </w:rPr>
            </w:pPr>
            <w:proofErr w:type="gramStart"/>
            <w:r w:rsidRPr="002669F6">
              <w:rPr>
                <w:sz w:val="24"/>
                <w:szCs w:val="24"/>
              </w:rPr>
              <w:t>Ответственный</w:t>
            </w:r>
            <w:proofErr w:type="gramEnd"/>
            <w:r w:rsidRPr="002669F6">
              <w:rPr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6355A" w:rsidRPr="002669F6" w:rsidRDefault="0086355A" w:rsidP="00D80BE2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86355A" w:rsidRPr="007F6675" w:rsidTr="00D80BE2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jc w:val="center"/>
              <w:rPr>
                <w:b/>
                <w:sz w:val="24"/>
                <w:szCs w:val="24"/>
              </w:rPr>
            </w:pPr>
            <w:r w:rsidRPr="002669F6">
              <w:rPr>
                <w:b/>
                <w:sz w:val="24"/>
                <w:szCs w:val="24"/>
              </w:rPr>
              <w:t>I. Нормативные, правовые и планирующие документы, разрабатываемые в целях реализации мероприятий по обеспечению безопасности людей на водных объектах</w:t>
            </w:r>
          </w:p>
        </w:tc>
      </w:tr>
      <w:tr w:rsidR="0086355A" w:rsidRPr="007F6675" w:rsidTr="00D80BE2"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6355A" w:rsidRPr="002669F6" w:rsidRDefault="0086355A" w:rsidP="00D80BE2">
            <w:pPr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1.</w:t>
            </w:r>
          </w:p>
        </w:tc>
        <w:tc>
          <w:tcPr>
            <w:tcW w:w="3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6355A" w:rsidRPr="002669F6" w:rsidRDefault="0086355A" w:rsidP="00D80BE2">
            <w:pPr>
              <w:jc w:val="both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 xml:space="preserve">Проведение заседания комиссии по предупреждению и ликвидации чрезвычайных ситуаций и обеспечению пожарной безопасности (далее - КЧС и ПБ) по рассмотрению </w:t>
            </w:r>
            <w:proofErr w:type="gramStart"/>
            <w:r w:rsidRPr="002669F6">
              <w:rPr>
                <w:sz w:val="24"/>
                <w:szCs w:val="24"/>
              </w:rPr>
              <w:t>вопроса состояния охраны жизни людей</w:t>
            </w:r>
            <w:proofErr w:type="gramEnd"/>
            <w:r w:rsidRPr="002669F6">
              <w:rPr>
                <w:sz w:val="24"/>
                <w:szCs w:val="24"/>
              </w:rPr>
              <w:t xml:space="preserve"> на водных объектах и утверждению годового плана обеспечения безопасности людей на водных объектах на период 2021-2022 годы.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6355A" w:rsidRPr="002669F6" w:rsidRDefault="0086355A" w:rsidP="00D80BE2">
            <w:pPr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до 31.05.2022</w:t>
            </w:r>
          </w:p>
          <w:p w:rsidR="0086355A" w:rsidRPr="002669F6" w:rsidRDefault="0086355A" w:rsidP="00D80BE2">
            <w:pPr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31.03.2023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6355A" w:rsidRPr="002669F6" w:rsidRDefault="0086355A" w:rsidP="00D80BE2">
            <w:pPr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Председатель КЧС и ОПБ</w:t>
            </w:r>
          </w:p>
        </w:tc>
        <w:tc>
          <w:tcPr>
            <w:tcW w:w="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6355A" w:rsidRPr="002669F6" w:rsidRDefault="0086355A" w:rsidP="00D80BE2">
            <w:pPr>
              <w:spacing w:line="360" w:lineRule="atLeast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 </w:t>
            </w:r>
          </w:p>
        </w:tc>
      </w:tr>
      <w:tr w:rsidR="0086355A" w:rsidRPr="007F6675" w:rsidTr="00D80BE2"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2.</w:t>
            </w:r>
          </w:p>
        </w:tc>
        <w:tc>
          <w:tcPr>
            <w:tcW w:w="3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jc w:val="both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Разработка и утверждение годового плана обеспечения безопасности людей на водных объектах, охране их жизни и здоровья.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до 30.05.2022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Главный специалист           Гааг В.Ю.</w:t>
            </w:r>
          </w:p>
        </w:tc>
        <w:tc>
          <w:tcPr>
            <w:tcW w:w="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86355A" w:rsidRPr="007F6675" w:rsidTr="00D80BE2"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3.</w:t>
            </w:r>
          </w:p>
        </w:tc>
        <w:tc>
          <w:tcPr>
            <w:tcW w:w="3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jc w:val="both"/>
              <w:rPr>
                <w:sz w:val="24"/>
                <w:szCs w:val="24"/>
              </w:rPr>
            </w:pPr>
            <w:proofErr w:type="gramStart"/>
            <w:r w:rsidRPr="002669F6">
              <w:rPr>
                <w:sz w:val="24"/>
                <w:szCs w:val="24"/>
              </w:rPr>
              <w:t>Издание нормативно - правовых актов по определению и установлению правил использования водных объектов общего пользования, расположенных на территории поселения, для личных и бытовых нужд, для маломерных судов, ледовых переправ, мест массового подледного лова рыбы, а также об ограничении водопользования на водных объектах в периоды осеннего ледостава и весеннего ледохода, представляющих угрозу жизни и здоровью граждан при выходе на лед.</w:t>
            </w:r>
            <w:proofErr w:type="gramEnd"/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до</w:t>
            </w:r>
          </w:p>
          <w:p w:rsidR="0086355A" w:rsidRPr="002669F6" w:rsidRDefault="0086355A" w:rsidP="00D80BE2">
            <w:pPr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30.05.2022 г., до</w:t>
            </w:r>
          </w:p>
          <w:p w:rsidR="0086355A" w:rsidRPr="002669F6" w:rsidRDefault="0086355A" w:rsidP="00D80BE2">
            <w:pPr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30.10.2022 г.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Главный специалист          Гааг В.Ю.</w:t>
            </w:r>
          </w:p>
        </w:tc>
        <w:tc>
          <w:tcPr>
            <w:tcW w:w="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86355A" w:rsidRPr="007F6675" w:rsidTr="00D80BE2"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4.</w:t>
            </w:r>
          </w:p>
        </w:tc>
        <w:tc>
          <w:tcPr>
            <w:tcW w:w="3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jc w:val="both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 xml:space="preserve">Издание нормативно - правовых актов о расстановке запрещающих знаков (аншлагов) в опасных необорудованных местах, а также в опасные периоды с назначением ответственного должностного лица за их сохранность 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По факту установки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Главный специалист</w:t>
            </w:r>
          </w:p>
          <w:p w:rsidR="0086355A" w:rsidRPr="002669F6" w:rsidRDefault="0086355A" w:rsidP="00D80BE2">
            <w:pPr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Гааг В.Ю.</w:t>
            </w:r>
          </w:p>
        </w:tc>
        <w:tc>
          <w:tcPr>
            <w:tcW w:w="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86355A" w:rsidRPr="008F2AD6" w:rsidTr="00D80BE2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  <w:r w:rsidRPr="002669F6">
              <w:rPr>
                <w:b/>
                <w:sz w:val="24"/>
                <w:szCs w:val="24"/>
                <w:lang w:val="en-US"/>
              </w:rPr>
              <w:t>II</w:t>
            </w:r>
            <w:r w:rsidRPr="002669F6">
              <w:rPr>
                <w:b/>
                <w:sz w:val="24"/>
                <w:szCs w:val="24"/>
              </w:rPr>
              <w:t>. Мероприятия по обеспечению безопасности людей на водных объектах в летний период 2020 года</w:t>
            </w:r>
          </w:p>
        </w:tc>
      </w:tr>
      <w:tr w:rsidR="0086355A" w:rsidRPr="007F6675" w:rsidTr="00D80BE2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jc w:val="center"/>
              <w:rPr>
                <w:i/>
                <w:sz w:val="24"/>
                <w:szCs w:val="24"/>
              </w:rPr>
            </w:pPr>
            <w:r w:rsidRPr="002669F6">
              <w:rPr>
                <w:i/>
                <w:sz w:val="24"/>
                <w:szCs w:val="24"/>
              </w:rPr>
              <w:t>1. Профилактическая работа среди населения в целях минимизации происшествий, гибели и травматизма людей на водных объектах</w:t>
            </w:r>
          </w:p>
        </w:tc>
      </w:tr>
      <w:tr w:rsidR="0086355A" w:rsidRPr="007F6675" w:rsidTr="00D80BE2">
        <w:trPr>
          <w:trHeight w:val="977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6355A" w:rsidRPr="002669F6" w:rsidRDefault="0086355A" w:rsidP="00D80BE2">
            <w:pPr>
              <w:spacing w:line="360" w:lineRule="atLeast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1.</w:t>
            </w:r>
          </w:p>
        </w:tc>
        <w:tc>
          <w:tcPr>
            <w:tcW w:w="3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6355A" w:rsidRPr="002669F6" w:rsidRDefault="0086355A" w:rsidP="00D80BE2">
            <w:pPr>
              <w:jc w:val="both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Организация систематического информирования населения о безопасном поведении людей на водных объектах в летний период.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6355A" w:rsidRPr="002669F6" w:rsidRDefault="0086355A" w:rsidP="00D80BE2">
            <w:pPr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с 01.05.2022 г.</w:t>
            </w:r>
          </w:p>
          <w:p w:rsidR="0086355A" w:rsidRPr="002669F6" w:rsidRDefault="0086355A" w:rsidP="00D80BE2">
            <w:pPr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по</w:t>
            </w:r>
          </w:p>
          <w:p w:rsidR="0086355A" w:rsidRPr="002669F6" w:rsidRDefault="0086355A" w:rsidP="00D80BE2">
            <w:pPr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31.10.2022 г.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6355A" w:rsidRPr="002669F6" w:rsidRDefault="0086355A" w:rsidP="00D80BE2">
            <w:pPr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Гл</w:t>
            </w:r>
            <w:r>
              <w:rPr>
                <w:sz w:val="24"/>
                <w:szCs w:val="24"/>
              </w:rPr>
              <w:t>.</w:t>
            </w:r>
            <w:r w:rsidRPr="002669F6">
              <w:rPr>
                <w:sz w:val="24"/>
                <w:szCs w:val="24"/>
              </w:rPr>
              <w:t xml:space="preserve"> специалист</w:t>
            </w:r>
          </w:p>
          <w:p w:rsidR="0086355A" w:rsidRPr="002669F6" w:rsidRDefault="0086355A" w:rsidP="00D80BE2">
            <w:pPr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Гааг В.Ю. внештатный инспектор.</w:t>
            </w:r>
          </w:p>
        </w:tc>
        <w:tc>
          <w:tcPr>
            <w:tcW w:w="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6355A" w:rsidRPr="002669F6" w:rsidRDefault="0086355A" w:rsidP="00D80BE2">
            <w:pPr>
              <w:spacing w:line="360" w:lineRule="atLeast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 </w:t>
            </w:r>
          </w:p>
        </w:tc>
      </w:tr>
      <w:tr w:rsidR="0086355A" w:rsidRPr="007F6675" w:rsidTr="00D80BE2"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6355A" w:rsidRPr="002669F6" w:rsidRDefault="0086355A" w:rsidP="00D80BE2">
            <w:pPr>
              <w:spacing w:line="360" w:lineRule="atLeast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2.</w:t>
            </w:r>
          </w:p>
        </w:tc>
        <w:tc>
          <w:tcPr>
            <w:tcW w:w="3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6355A" w:rsidRPr="002669F6" w:rsidRDefault="0086355A" w:rsidP="00D80BE2">
            <w:pPr>
              <w:jc w:val="both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Организация систематического информирования населения о безопасном поведении людей на водных объектах во время прохождения весеннего паводка.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6355A" w:rsidRPr="002669F6" w:rsidRDefault="0086355A" w:rsidP="00D80BE2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до 15.04.2022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6355A" w:rsidRPr="002669F6" w:rsidRDefault="0086355A" w:rsidP="00D80BE2">
            <w:pPr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Гл</w:t>
            </w:r>
            <w:r>
              <w:rPr>
                <w:sz w:val="24"/>
                <w:szCs w:val="24"/>
              </w:rPr>
              <w:t>.</w:t>
            </w:r>
            <w:r w:rsidRPr="002669F6">
              <w:rPr>
                <w:sz w:val="24"/>
                <w:szCs w:val="24"/>
              </w:rPr>
              <w:t xml:space="preserve"> специалист</w:t>
            </w:r>
          </w:p>
          <w:p w:rsidR="0086355A" w:rsidRPr="002669F6" w:rsidRDefault="0086355A" w:rsidP="00D80BE2">
            <w:pPr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Гааг В.Ю., внештатный инспектор.</w:t>
            </w:r>
          </w:p>
        </w:tc>
        <w:tc>
          <w:tcPr>
            <w:tcW w:w="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6355A" w:rsidRPr="002669F6" w:rsidRDefault="0086355A" w:rsidP="00D80BE2">
            <w:pPr>
              <w:spacing w:line="360" w:lineRule="atLeast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 </w:t>
            </w:r>
          </w:p>
        </w:tc>
      </w:tr>
      <w:tr w:rsidR="0086355A" w:rsidRPr="007F6675" w:rsidTr="00D80BE2"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spacing w:line="360" w:lineRule="atLeast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jc w:val="both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 xml:space="preserve">Осуществление контроля за социально неблагополучными семьями, где имеются несовершеннолетние дети, </w:t>
            </w:r>
            <w:proofErr w:type="gramStart"/>
            <w:r w:rsidRPr="002669F6">
              <w:rPr>
                <w:sz w:val="24"/>
                <w:szCs w:val="24"/>
              </w:rPr>
              <w:t>исключающему</w:t>
            </w:r>
            <w:proofErr w:type="gramEnd"/>
            <w:r w:rsidRPr="002669F6">
              <w:rPr>
                <w:sz w:val="24"/>
                <w:szCs w:val="24"/>
              </w:rPr>
              <w:t xml:space="preserve"> их самостоятельное убытие на водные объекты без присмотра взрослых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с 01.06. по 31.08.2022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Гл</w:t>
            </w:r>
            <w:r>
              <w:rPr>
                <w:sz w:val="24"/>
                <w:szCs w:val="24"/>
              </w:rPr>
              <w:t xml:space="preserve">. </w:t>
            </w:r>
            <w:r w:rsidRPr="002669F6">
              <w:rPr>
                <w:sz w:val="24"/>
                <w:szCs w:val="24"/>
              </w:rPr>
              <w:t>специалист</w:t>
            </w:r>
          </w:p>
          <w:p w:rsidR="0086355A" w:rsidRPr="002669F6" w:rsidRDefault="0086355A" w:rsidP="00D80BE2">
            <w:pPr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Гааг В.Ю., внештатный инспектор</w:t>
            </w:r>
          </w:p>
        </w:tc>
        <w:tc>
          <w:tcPr>
            <w:tcW w:w="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86355A" w:rsidRPr="007F6675" w:rsidTr="00D80BE2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jc w:val="center"/>
              <w:rPr>
                <w:i/>
                <w:sz w:val="24"/>
                <w:szCs w:val="24"/>
              </w:rPr>
            </w:pPr>
            <w:r w:rsidRPr="002669F6">
              <w:rPr>
                <w:i/>
                <w:sz w:val="24"/>
                <w:szCs w:val="24"/>
              </w:rPr>
              <w:t>2. Организация и осуществление взаимодействия в области обеспечения безопасности людей на водных объектах государственными надзорными органами, Администрацией Омского муниципального района</w:t>
            </w:r>
          </w:p>
        </w:tc>
      </w:tr>
      <w:tr w:rsidR="0086355A" w:rsidRPr="007F6675" w:rsidTr="00D80BE2"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spacing w:line="360" w:lineRule="atLeast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1.</w:t>
            </w:r>
          </w:p>
        </w:tc>
        <w:tc>
          <w:tcPr>
            <w:tcW w:w="3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jc w:val="both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Проведение акции «Вода - безопасная территория».</w:t>
            </w:r>
          </w:p>
          <w:p w:rsidR="0086355A" w:rsidRPr="002669F6" w:rsidRDefault="0086355A" w:rsidP="00D80BE2">
            <w:pPr>
              <w:jc w:val="both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В ходе акции осуществить:</w:t>
            </w:r>
          </w:p>
          <w:p w:rsidR="0086355A" w:rsidRPr="002669F6" w:rsidRDefault="0086355A" w:rsidP="00D80BE2">
            <w:pPr>
              <w:jc w:val="both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- сформировать мобильную (патрульную) группу;</w:t>
            </w:r>
          </w:p>
          <w:p w:rsidR="0086355A" w:rsidRPr="002669F6" w:rsidRDefault="0086355A" w:rsidP="00D80BE2">
            <w:pPr>
              <w:jc w:val="both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- информирование населения о правилах безопасности людей на водных объектах;</w:t>
            </w:r>
          </w:p>
          <w:p w:rsidR="0086355A" w:rsidRDefault="0086355A" w:rsidP="00D80BE2">
            <w:pPr>
              <w:jc w:val="both"/>
              <w:rPr>
                <w:sz w:val="16"/>
                <w:szCs w:val="16"/>
              </w:rPr>
            </w:pPr>
            <w:r w:rsidRPr="002669F6">
              <w:rPr>
                <w:sz w:val="24"/>
                <w:szCs w:val="24"/>
              </w:rPr>
              <w:t>- ежесуточное представление информации и фотоматериалов в ЕДДС Омского района</w:t>
            </w:r>
          </w:p>
          <w:p w:rsidR="0086355A" w:rsidRPr="00295AF7" w:rsidRDefault="0086355A" w:rsidP="00D80B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последняя неделя месяца: июнь, июль, август 2022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Гл</w:t>
            </w:r>
            <w:r>
              <w:rPr>
                <w:sz w:val="24"/>
                <w:szCs w:val="24"/>
              </w:rPr>
              <w:t>.</w:t>
            </w:r>
            <w:r w:rsidRPr="002669F6">
              <w:rPr>
                <w:sz w:val="24"/>
                <w:szCs w:val="24"/>
              </w:rPr>
              <w:t xml:space="preserve"> специалист</w:t>
            </w:r>
          </w:p>
          <w:p w:rsidR="0086355A" w:rsidRPr="002669F6" w:rsidRDefault="0086355A" w:rsidP="00D80BE2">
            <w:pPr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Гааг В.Ю., внештатный инспектор.</w:t>
            </w:r>
          </w:p>
        </w:tc>
        <w:tc>
          <w:tcPr>
            <w:tcW w:w="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86355A" w:rsidRPr="007F6675" w:rsidTr="00D80BE2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2669F6">
              <w:rPr>
                <w:i/>
                <w:sz w:val="24"/>
                <w:szCs w:val="24"/>
              </w:rPr>
              <w:t>3. Мероприятия по обеспечению безопасности людей на водных объектах</w:t>
            </w:r>
          </w:p>
        </w:tc>
      </w:tr>
      <w:tr w:rsidR="0086355A" w:rsidRPr="007F6675" w:rsidTr="00D80BE2"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spacing w:line="360" w:lineRule="atLeast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1</w:t>
            </w:r>
          </w:p>
        </w:tc>
        <w:tc>
          <w:tcPr>
            <w:tcW w:w="3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Default="0086355A" w:rsidP="00D80BE2">
            <w:pPr>
              <w:jc w:val="both"/>
              <w:rPr>
                <w:sz w:val="12"/>
                <w:szCs w:val="12"/>
              </w:rPr>
            </w:pPr>
            <w:r w:rsidRPr="002669F6">
              <w:rPr>
                <w:sz w:val="24"/>
                <w:szCs w:val="24"/>
              </w:rPr>
              <w:t>Выставление на водоемах знаков безопасности</w:t>
            </w:r>
            <w:r>
              <w:rPr>
                <w:sz w:val="24"/>
                <w:szCs w:val="24"/>
              </w:rPr>
              <w:t>,</w:t>
            </w:r>
            <w:r w:rsidRPr="002669F6">
              <w:rPr>
                <w:sz w:val="24"/>
                <w:szCs w:val="24"/>
              </w:rPr>
              <w:t xml:space="preserve"> на воде в соответствии с Правилами охраны жизни людей</w:t>
            </w:r>
            <w:r>
              <w:rPr>
                <w:sz w:val="24"/>
                <w:szCs w:val="24"/>
              </w:rPr>
              <w:t>,</w:t>
            </w:r>
            <w:r w:rsidRPr="002669F6">
              <w:rPr>
                <w:sz w:val="24"/>
                <w:szCs w:val="24"/>
              </w:rPr>
              <w:t xml:space="preserve"> на водных объектах </w:t>
            </w:r>
          </w:p>
          <w:p w:rsidR="0086355A" w:rsidRPr="00295AF7" w:rsidRDefault="0086355A" w:rsidP="00D80BE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До 30.05.2022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Директор МКУ «</w:t>
            </w:r>
            <w:proofErr w:type="spellStart"/>
            <w:r w:rsidRPr="002669F6">
              <w:rPr>
                <w:sz w:val="24"/>
                <w:szCs w:val="24"/>
              </w:rPr>
              <w:t>Хоз</w:t>
            </w:r>
            <w:proofErr w:type="gramStart"/>
            <w:r w:rsidRPr="002669F6">
              <w:rPr>
                <w:sz w:val="24"/>
                <w:szCs w:val="24"/>
              </w:rPr>
              <w:t>.у</w:t>
            </w:r>
            <w:proofErr w:type="gramEnd"/>
            <w:r w:rsidRPr="002669F6">
              <w:rPr>
                <w:sz w:val="24"/>
                <w:szCs w:val="24"/>
              </w:rPr>
              <w:t>правление</w:t>
            </w:r>
            <w:proofErr w:type="spellEnd"/>
            <w:r w:rsidRPr="002669F6">
              <w:rPr>
                <w:sz w:val="24"/>
                <w:szCs w:val="24"/>
              </w:rPr>
              <w:t>» Плужников А.В.</w:t>
            </w:r>
          </w:p>
        </w:tc>
        <w:tc>
          <w:tcPr>
            <w:tcW w:w="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86355A" w:rsidRPr="007F6675" w:rsidTr="00D80BE2"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spacing w:line="360" w:lineRule="atLeast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2</w:t>
            </w:r>
          </w:p>
        </w:tc>
        <w:tc>
          <w:tcPr>
            <w:tcW w:w="3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jc w:val="both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 xml:space="preserve">Выявление несанкционированных мест массового купания людей на водных объектах и принятие безотлагательных мер по их закрытию 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с 01.06 .2022</w:t>
            </w:r>
          </w:p>
          <w:p w:rsidR="0086355A" w:rsidRPr="002669F6" w:rsidRDefault="0086355A" w:rsidP="00D80BE2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по 31.08.2022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Директор МКУ «</w:t>
            </w:r>
            <w:proofErr w:type="spellStart"/>
            <w:r w:rsidRPr="002669F6">
              <w:rPr>
                <w:sz w:val="24"/>
                <w:szCs w:val="24"/>
              </w:rPr>
              <w:t>Хоз</w:t>
            </w:r>
            <w:proofErr w:type="gramStart"/>
            <w:r w:rsidRPr="002669F6">
              <w:rPr>
                <w:sz w:val="24"/>
                <w:szCs w:val="24"/>
              </w:rPr>
              <w:t>.у</w:t>
            </w:r>
            <w:proofErr w:type="gramEnd"/>
            <w:r w:rsidRPr="002669F6">
              <w:rPr>
                <w:sz w:val="24"/>
                <w:szCs w:val="24"/>
              </w:rPr>
              <w:t>правление</w:t>
            </w:r>
            <w:proofErr w:type="spellEnd"/>
            <w:r w:rsidRPr="002669F6">
              <w:rPr>
                <w:sz w:val="24"/>
                <w:szCs w:val="24"/>
              </w:rPr>
              <w:t>» Плужников А.В. Гл</w:t>
            </w:r>
            <w:r>
              <w:rPr>
                <w:sz w:val="24"/>
                <w:szCs w:val="24"/>
              </w:rPr>
              <w:t>.</w:t>
            </w:r>
            <w:r w:rsidRPr="002669F6">
              <w:rPr>
                <w:sz w:val="24"/>
                <w:szCs w:val="24"/>
              </w:rPr>
              <w:t xml:space="preserve"> специалист</w:t>
            </w:r>
          </w:p>
          <w:p w:rsidR="0086355A" w:rsidRPr="002669F6" w:rsidRDefault="0086355A" w:rsidP="00D80BE2">
            <w:pPr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Гааг В.Ю.</w:t>
            </w:r>
          </w:p>
        </w:tc>
        <w:tc>
          <w:tcPr>
            <w:tcW w:w="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86355A" w:rsidRPr="007F6675" w:rsidTr="00D80BE2"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spacing w:line="360" w:lineRule="atLeast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3</w:t>
            </w:r>
          </w:p>
        </w:tc>
        <w:tc>
          <w:tcPr>
            <w:tcW w:w="3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Default="0086355A" w:rsidP="00D80BE2">
            <w:pPr>
              <w:jc w:val="both"/>
              <w:rPr>
                <w:sz w:val="12"/>
                <w:szCs w:val="12"/>
              </w:rPr>
            </w:pPr>
            <w:r w:rsidRPr="002669F6">
              <w:rPr>
                <w:sz w:val="24"/>
                <w:szCs w:val="24"/>
              </w:rPr>
              <w:t>Проведение анализа причин гибели и травм людей на воде, выработка мер по стабилизации обстановки связанной с гибелью людей на воде</w:t>
            </w:r>
          </w:p>
          <w:p w:rsidR="0086355A" w:rsidRPr="00295AF7" w:rsidRDefault="0086355A" w:rsidP="00D80BE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Ежемесячно в летний период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Гл</w:t>
            </w:r>
            <w:r>
              <w:rPr>
                <w:sz w:val="24"/>
                <w:szCs w:val="24"/>
              </w:rPr>
              <w:t>.</w:t>
            </w:r>
            <w:r w:rsidRPr="002669F6">
              <w:rPr>
                <w:sz w:val="24"/>
                <w:szCs w:val="24"/>
              </w:rPr>
              <w:t xml:space="preserve"> специалист Пилько Е.В.</w:t>
            </w:r>
          </w:p>
        </w:tc>
        <w:tc>
          <w:tcPr>
            <w:tcW w:w="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86355A" w:rsidRPr="007F6675" w:rsidTr="00D80BE2"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spacing w:line="360" w:lineRule="atLeast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4</w:t>
            </w:r>
          </w:p>
        </w:tc>
        <w:tc>
          <w:tcPr>
            <w:tcW w:w="3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Default="0086355A" w:rsidP="00D80BE2">
            <w:pPr>
              <w:jc w:val="both"/>
              <w:rPr>
                <w:sz w:val="12"/>
                <w:szCs w:val="12"/>
              </w:rPr>
            </w:pPr>
            <w:r w:rsidRPr="002669F6">
              <w:rPr>
                <w:sz w:val="24"/>
                <w:szCs w:val="24"/>
              </w:rPr>
              <w:t xml:space="preserve">Проведение Всероссийской акции «Чистый берег» с целью очистки от мусора береговых линий водных объектов </w:t>
            </w:r>
          </w:p>
          <w:p w:rsidR="0086355A" w:rsidRPr="00295AF7" w:rsidRDefault="0086355A" w:rsidP="00D80BE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май, сентябрь 2022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Гл</w:t>
            </w:r>
            <w:r>
              <w:rPr>
                <w:sz w:val="24"/>
                <w:szCs w:val="24"/>
              </w:rPr>
              <w:t>.</w:t>
            </w:r>
            <w:r w:rsidRPr="002669F6">
              <w:rPr>
                <w:sz w:val="24"/>
                <w:szCs w:val="24"/>
              </w:rPr>
              <w:t xml:space="preserve"> специалист</w:t>
            </w:r>
          </w:p>
          <w:p w:rsidR="0086355A" w:rsidRPr="002669F6" w:rsidRDefault="0086355A" w:rsidP="00D80BE2">
            <w:pPr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Гааг В.Ю.</w:t>
            </w:r>
          </w:p>
        </w:tc>
        <w:tc>
          <w:tcPr>
            <w:tcW w:w="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86355A" w:rsidRPr="007F6675" w:rsidTr="00D80BE2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jc w:val="center"/>
              <w:rPr>
                <w:b/>
                <w:sz w:val="24"/>
                <w:szCs w:val="24"/>
              </w:rPr>
            </w:pPr>
            <w:r w:rsidRPr="002669F6">
              <w:rPr>
                <w:b/>
                <w:sz w:val="24"/>
                <w:szCs w:val="24"/>
                <w:lang w:val="en-US"/>
              </w:rPr>
              <w:t>III</w:t>
            </w:r>
            <w:r w:rsidRPr="002669F6">
              <w:rPr>
                <w:b/>
                <w:sz w:val="24"/>
                <w:szCs w:val="24"/>
              </w:rPr>
              <w:t>. Мероприятия по обеспечению безопасности людей на водных объектах Иртышского сельского поселения Омского муниципального района Омской области в зимний период 2022-2023 годов</w:t>
            </w:r>
          </w:p>
        </w:tc>
      </w:tr>
      <w:tr w:rsidR="0086355A" w:rsidRPr="007F6675" w:rsidTr="00D80BE2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Default="0086355A" w:rsidP="00D80BE2">
            <w:pPr>
              <w:jc w:val="center"/>
              <w:rPr>
                <w:i/>
                <w:sz w:val="12"/>
                <w:szCs w:val="12"/>
              </w:rPr>
            </w:pPr>
            <w:r w:rsidRPr="002669F6">
              <w:rPr>
                <w:i/>
                <w:sz w:val="24"/>
                <w:szCs w:val="24"/>
              </w:rPr>
              <w:t>1. Профилактическая работа среди населения в целях минимизации происшествий, гибели и травматизма людей на водных объектах</w:t>
            </w:r>
          </w:p>
          <w:p w:rsidR="0086355A" w:rsidRPr="00295AF7" w:rsidRDefault="0086355A" w:rsidP="00D80BE2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86355A" w:rsidRPr="007F6675" w:rsidTr="00D80BE2"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spacing w:line="360" w:lineRule="atLeast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1</w:t>
            </w:r>
          </w:p>
        </w:tc>
        <w:tc>
          <w:tcPr>
            <w:tcW w:w="3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jc w:val="both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Организация систематического информирования населения через СМИ и интернет ресурсы о безопасном поведении людей на водных объектах в зимний период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В течение</w:t>
            </w:r>
          </w:p>
          <w:p w:rsidR="0086355A" w:rsidRPr="002669F6" w:rsidRDefault="0086355A" w:rsidP="00D80BE2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зимнего</w:t>
            </w:r>
          </w:p>
          <w:p w:rsidR="0086355A" w:rsidRPr="002669F6" w:rsidRDefault="0086355A" w:rsidP="00D80BE2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периода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jc w:val="center"/>
              <w:rPr>
                <w:sz w:val="24"/>
                <w:szCs w:val="24"/>
              </w:rPr>
            </w:pPr>
            <w:proofErr w:type="spellStart"/>
            <w:r w:rsidRPr="002669F6">
              <w:rPr>
                <w:sz w:val="24"/>
                <w:szCs w:val="24"/>
              </w:rPr>
              <w:t>Гл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2669F6">
              <w:rPr>
                <w:sz w:val="24"/>
                <w:szCs w:val="24"/>
              </w:rPr>
              <w:t>с</w:t>
            </w:r>
            <w:proofErr w:type="gramEnd"/>
            <w:r w:rsidRPr="002669F6">
              <w:rPr>
                <w:sz w:val="24"/>
                <w:szCs w:val="24"/>
              </w:rPr>
              <w:t>пециалист</w:t>
            </w:r>
            <w:proofErr w:type="spellEnd"/>
          </w:p>
          <w:p w:rsidR="0086355A" w:rsidRPr="002669F6" w:rsidRDefault="0086355A" w:rsidP="00D80BE2">
            <w:pPr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Гааг В.Ю., внештатный инспектор.</w:t>
            </w:r>
          </w:p>
        </w:tc>
        <w:tc>
          <w:tcPr>
            <w:tcW w:w="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86355A" w:rsidRPr="007F6675" w:rsidTr="00D80BE2"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spacing w:line="360" w:lineRule="atLeast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2</w:t>
            </w:r>
          </w:p>
        </w:tc>
        <w:tc>
          <w:tcPr>
            <w:tcW w:w="3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Default="0086355A" w:rsidP="00D80BE2">
            <w:pPr>
              <w:jc w:val="both"/>
              <w:rPr>
                <w:sz w:val="12"/>
                <w:szCs w:val="12"/>
              </w:rPr>
            </w:pPr>
            <w:r w:rsidRPr="002669F6">
              <w:rPr>
                <w:sz w:val="24"/>
                <w:szCs w:val="24"/>
              </w:rPr>
              <w:t>Предоставление гражданам информации об ограничениях водопользования на водных объектах общего пользования, расположенных на территории Омского муниципального района Омской области, а также информации о расположении ледовых переправ, пеших ледовых переправ, мест массового подледного лова рыбы, мест проведения обряда «Крещения» и других спортивно - массовых мероприятий на льду. Осуществление оповещения населения через средства массовой информации о расположении данных мест, с уточнением прогноза погодных условий и ледовой обстановки</w:t>
            </w:r>
          </w:p>
          <w:p w:rsidR="0086355A" w:rsidRPr="00295AF7" w:rsidRDefault="0086355A" w:rsidP="00D80BE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с 31.10.2022</w:t>
            </w:r>
          </w:p>
          <w:p w:rsidR="0086355A" w:rsidRPr="002669F6" w:rsidRDefault="0086355A" w:rsidP="00D80BE2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по 10.04.2023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jc w:val="center"/>
              <w:rPr>
                <w:sz w:val="24"/>
                <w:szCs w:val="24"/>
              </w:rPr>
            </w:pPr>
            <w:proofErr w:type="spellStart"/>
            <w:r w:rsidRPr="002669F6">
              <w:rPr>
                <w:sz w:val="24"/>
                <w:szCs w:val="24"/>
              </w:rPr>
              <w:t>Гл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2669F6">
              <w:rPr>
                <w:sz w:val="24"/>
                <w:szCs w:val="24"/>
              </w:rPr>
              <w:t>с</w:t>
            </w:r>
            <w:proofErr w:type="gramEnd"/>
            <w:r w:rsidRPr="002669F6">
              <w:rPr>
                <w:sz w:val="24"/>
                <w:szCs w:val="24"/>
              </w:rPr>
              <w:t>пециалист</w:t>
            </w:r>
            <w:proofErr w:type="spellEnd"/>
          </w:p>
          <w:p w:rsidR="0086355A" w:rsidRPr="002669F6" w:rsidRDefault="0086355A" w:rsidP="00D80BE2">
            <w:pPr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Гааг В.Ю., внештатный инспектор.</w:t>
            </w:r>
          </w:p>
        </w:tc>
        <w:tc>
          <w:tcPr>
            <w:tcW w:w="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86355A" w:rsidRPr="007F6675" w:rsidTr="00D80BE2"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spacing w:line="360" w:lineRule="atLeast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3</w:t>
            </w:r>
          </w:p>
        </w:tc>
        <w:tc>
          <w:tcPr>
            <w:tcW w:w="3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Default="0086355A" w:rsidP="00D80BE2">
            <w:pPr>
              <w:jc w:val="both"/>
              <w:rPr>
                <w:sz w:val="12"/>
                <w:szCs w:val="12"/>
              </w:rPr>
            </w:pPr>
            <w:r w:rsidRPr="002669F6">
              <w:rPr>
                <w:sz w:val="24"/>
                <w:szCs w:val="24"/>
              </w:rPr>
              <w:t>Осуществление контроля за социально неблагополучными семьями, где имеются несовершеннолетние дети, исключающ</w:t>
            </w:r>
            <w:r>
              <w:rPr>
                <w:sz w:val="24"/>
                <w:szCs w:val="24"/>
              </w:rPr>
              <w:t>ие</w:t>
            </w:r>
            <w:r w:rsidRPr="002669F6">
              <w:rPr>
                <w:sz w:val="24"/>
                <w:szCs w:val="24"/>
              </w:rPr>
              <w:t xml:space="preserve"> их самостоятельное убытие на водные объекты без присмотра взрослых, особенно в период осеннего ледостава и весеннего ледохода </w:t>
            </w:r>
          </w:p>
          <w:p w:rsidR="0086355A" w:rsidRPr="00295AF7" w:rsidRDefault="0086355A" w:rsidP="00D80BE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с 01.11.2022</w:t>
            </w:r>
          </w:p>
          <w:p w:rsidR="0086355A" w:rsidRPr="002669F6" w:rsidRDefault="0086355A" w:rsidP="00D80BE2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по 10.04.2023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jc w:val="center"/>
              <w:rPr>
                <w:sz w:val="24"/>
                <w:szCs w:val="24"/>
              </w:rPr>
            </w:pPr>
            <w:proofErr w:type="spellStart"/>
            <w:r w:rsidRPr="002669F6">
              <w:rPr>
                <w:sz w:val="24"/>
                <w:szCs w:val="24"/>
              </w:rPr>
              <w:t>Гл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2669F6">
              <w:rPr>
                <w:sz w:val="24"/>
                <w:szCs w:val="24"/>
              </w:rPr>
              <w:t>с</w:t>
            </w:r>
            <w:proofErr w:type="gramEnd"/>
            <w:r w:rsidRPr="002669F6">
              <w:rPr>
                <w:sz w:val="24"/>
                <w:szCs w:val="24"/>
              </w:rPr>
              <w:t>пециалист</w:t>
            </w:r>
            <w:proofErr w:type="spellEnd"/>
          </w:p>
          <w:p w:rsidR="0086355A" w:rsidRPr="002669F6" w:rsidRDefault="0086355A" w:rsidP="00D80BE2">
            <w:pPr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Гааг В.Ю., внештатный инспектор.</w:t>
            </w:r>
          </w:p>
        </w:tc>
        <w:tc>
          <w:tcPr>
            <w:tcW w:w="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86355A" w:rsidRPr="007F6675" w:rsidTr="00D80BE2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jc w:val="center"/>
              <w:rPr>
                <w:i/>
                <w:sz w:val="24"/>
                <w:szCs w:val="24"/>
              </w:rPr>
            </w:pPr>
            <w:r w:rsidRPr="002669F6">
              <w:rPr>
                <w:i/>
                <w:sz w:val="24"/>
                <w:szCs w:val="24"/>
              </w:rPr>
              <w:lastRenderedPageBreak/>
              <w:t>2. Организация и осуществление взаимодействия в области обеспечения безопасности людей на водных объектах с государственными надзорными органами</w:t>
            </w:r>
          </w:p>
        </w:tc>
      </w:tr>
      <w:tr w:rsidR="0086355A" w:rsidRPr="007F6675" w:rsidTr="00D80BE2"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spacing w:line="360" w:lineRule="atLeast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1</w:t>
            </w:r>
          </w:p>
        </w:tc>
        <w:tc>
          <w:tcPr>
            <w:tcW w:w="3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jc w:val="both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Проведение акции «Безопасный лед».</w:t>
            </w:r>
          </w:p>
          <w:p w:rsidR="0086355A" w:rsidRPr="002669F6" w:rsidRDefault="0086355A" w:rsidP="00D80BE2">
            <w:pPr>
              <w:jc w:val="both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 xml:space="preserve"> В ходе акции осуществить:</w:t>
            </w:r>
          </w:p>
          <w:p w:rsidR="0086355A" w:rsidRPr="002669F6" w:rsidRDefault="0086355A" w:rsidP="00D80BE2">
            <w:pPr>
              <w:jc w:val="both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- проведение профилактических мероприятий в местах массового выхода людей на лед;</w:t>
            </w:r>
          </w:p>
          <w:p w:rsidR="0086355A" w:rsidRPr="002669F6" w:rsidRDefault="0086355A" w:rsidP="00D80BE2">
            <w:pPr>
              <w:jc w:val="both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- выявление несанкционированных выездов автотранспорта и выхода людей на лед и принятию безотлагательных мер по оборудованию или закрытию данных мест;</w:t>
            </w:r>
          </w:p>
          <w:p w:rsidR="0086355A" w:rsidRPr="002669F6" w:rsidRDefault="0086355A" w:rsidP="00D80BE2">
            <w:pPr>
              <w:jc w:val="both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- информирование населения о правилах безопасности людей на водных объектах в зимний период.</w:t>
            </w:r>
          </w:p>
          <w:p w:rsidR="0086355A" w:rsidRPr="002669F6" w:rsidRDefault="0086355A" w:rsidP="00D80BE2">
            <w:pPr>
              <w:jc w:val="both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- ежесуточное представление информации и фотоматериалов в ЕДДС Омского района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669F6">
              <w:rPr>
                <w:sz w:val="24"/>
                <w:szCs w:val="24"/>
              </w:rPr>
              <w:t>Последняя неделя месяца: ноябрь, декабрь 2022;</w:t>
            </w:r>
          </w:p>
          <w:p w:rsidR="0086355A" w:rsidRPr="002669F6" w:rsidRDefault="0086355A" w:rsidP="00D80BE2">
            <w:pPr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январь,</w:t>
            </w:r>
          </w:p>
          <w:p w:rsidR="0086355A" w:rsidRPr="002669F6" w:rsidRDefault="0086355A" w:rsidP="00D80BE2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февраль,</w:t>
            </w:r>
          </w:p>
          <w:p w:rsidR="0086355A" w:rsidRPr="002669F6" w:rsidRDefault="0086355A" w:rsidP="00D80BE2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март,</w:t>
            </w:r>
          </w:p>
          <w:p w:rsidR="0086355A" w:rsidRPr="002669F6" w:rsidRDefault="0086355A" w:rsidP="00D80BE2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апрель</w:t>
            </w:r>
          </w:p>
          <w:p w:rsidR="0086355A" w:rsidRPr="002669F6" w:rsidRDefault="0086355A" w:rsidP="00D80BE2">
            <w:pPr>
              <w:ind w:left="360" w:hanging="360"/>
              <w:jc w:val="center"/>
            </w:pPr>
            <w:r w:rsidRPr="002669F6">
              <w:rPr>
                <w:sz w:val="24"/>
                <w:szCs w:val="24"/>
              </w:rPr>
              <w:t>2023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Гл</w:t>
            </w:r>
            <w:r>
              <w:rPr>
                <w:sz w:val="24"/>
                <w:szCs w:val="24"/>
              </w:rPr>
              <w:t xml:space="preserve">. </w:t>
            </w:r>
            <w:r w:rsidRPr="002669F6">
              <w:rPr>
                <w:sz w:val="24"/>
                <w:szCs w:val="24"/>
              </w:rPr>
              <w:t>специалист</w:t>
            </w:r>
          </w:p>
          <w:p w:rsidR="0086355A" w:rsidRPr="002669F6" w:rsidRDefault="0086355A" w:rsidP="00D80BE2">
            <w:pPr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Гааг В.Ю.,  внештатный инспектор.</w:t>
            </w:r>
          </w:p>
        </w:tc>
        <w:tc>
          <w:tcPr>
            <w:tcW w:w="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86355A" w:rsidRPr="007F6675" w:rsidTr="00D80BE2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2669F6">
              <w:rPr>
                <w:i/>
                <w:sz w:val="24"/>
                <w:szCs w:val="24"/>
              </w:rPr>
              <w:t>3. Мероприятия по обеспечению безопасности людей на водных объектах</w:t>
            </w:r>
          </w:p>
        </w:tc>
      </w:tr>
      <w:tr w:rsidR="0086355A" w:rsidRPr="007F6675" w:rsidTr="00D80BE2"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spacing w:line="360" w:lineRule="atLeast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1</w:t>
            </w:r>
          </w:p>
        </w:tc>
        <w:tc>
          <w:tcPr>
            <w:tcW w:w="3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jc w:val="both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Организация обеспечения безопасности на льду в местах традиционного подледного лова рыбы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Зимний период 2022-2023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Гл</w:t>
            </w:r>
            <w:r>
              <w:rPr>
                <w:sz w:val="24"/>
                <w:szCs w:val="24"/>
              </w:rPr>
              <w:t xml:space="preserve">. </w:t>
            </w:r>
            <w:r w:rsidRPr="002669F6">
              <w:rPr>
                <w:sz w:val="24"/>
                <w:szCs w:val="24"/>
              </w:rPr>
              <w:t>специалист</w:t>
            </w:r>
          </w:p>
          <w:p w:rsidR="0086355A" w:rsidRPr="002669F6" w:rsidRDefault="0086355A" w:rsidP="00D80BE2">
            <w:pPr>
              <w:jc w:val="center"/>
              <w:rPr>
                <w:sz w:val="24"/>
                <w:szCs w:val="24"/>
              </w:rPr>
            </w:pPr>
            <w:r w:rsidRPr="002669F6">
              <w:rPr>
                <w:sz w:val="24"/>
                <w:szCs w:val="24"/>
              </w:rPr>
              <w:t>Гааг В.Ю., внештатный инспектор</w:t>
            </w:r>
          </w:p>
        </w:tc>
        <w:tc>
          <w:tcPr>
            <w:tcW w:w="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355A" w:rsidRPr="002669F6" w:rsidRDefault="0086355A" w:rsidP="00D80BE2">
            <w:pPr>
              <w:spacing w:line="360" w:lineRule="atLeast"/>
              <w:rPr>
                <w:sz w:val="24"/>
                <w:szCs w:val="24"/>
              </w:rPr>
            </w:pPr>
          </w:p>
        </w:tc>
      </w:tr>
    </w:tbl>
    <w:p w:rsidR="0086355A" w:rsidRDefault="0086355A" w:rsidP="0086355A"/>
    <w:p w:rsidR="0086355A" w:rsidRDefault="0086355A" w:rsidP="0086355A"/>
    <w:p w:rsidR="0086355A" w:rsidRDefault="0086355A" w:rsidP="0086355A"/>
    <w:p w:rsidR="0086355A" w:rsidRDefault="0086355A" w:rsidP="0086355A"/>
    <w:p w:rsidR="0086355A" w:rsidRPr="007F6675" w:rsidRDefault="0086355A" w:rsidP="0086355A">
      <w:pPr>
        <w:rPr>
          <w:sz w:val="28"/>
          <w:szCs w:val="28"/>
        </w:rPr>
      </w:pPr>
    </w:p>
    <w:p w:rsidR="00331013" w:rsidRDefault="00331013">
      <w:bookmarkStart w:id="0" w:name="_GoBack"/>
      <w:bookmarkEnd w:id="0"/>
    </w:p>
    <w:sectPr w:rsidR="00331013" w:rsidSect="00295AF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83"/>
    <w:rsid w:val="00331013"/>
    <w:rsid w:val="00575683"/>
    <w:rsid w:val="0086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2022-08-18T05:47:00Z</dcterms:created>
  <dcterms:modified xsi:type="dcterms:W3CDTF">2022-08-18T05:47:00Z</dcterms:modified>
</cp:coreProperties>
</file>